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Мастер – класс</w:t>
      </w: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«Читательская грамотность в практике современного учителя на уроках истории и обществознания»</w:t>
      </w:r>
    </w:p>
    <w:p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-Добрый день, уважаемые коллеги!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Начать свой мастер класс я бы хотела со слов А.Н.Толстого «Никогда никакими силами вы не заставите читателя познать мир через скуку. Читать должно, быть интересно».</w:t>
      </w:r>
    </w:p>
    <w:p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- Для того чтобы детям на уроке было интересно читать, нужно использовать разнообразные приёмы и задания при работе с тексом. </w:t>
      </w:r>
    </w:p>
    <w:p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И сегодня на нашем мастер - классе </w:t>
      </w:r>
      <w:r>
        <w:rPr>
          <w:rFonts w:hint="default" w:ascii="Times New Roman" w:hAnsi="Times New Roman" w:cs="Times New Roman"/>
          <w:sz w:val="24"/>
          <w:szCs w:val="24"/>
        </w:rPr>
        <w:t xml:space="preserve">«Читательская грамотность в практике современного учителя»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я познакомлю с   приемами, которые помогут в развитии читательской грамотности. </w:t>
      </w:r>
    </w:p>
    <w:p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- Уважаемые коллеги! Существует множество форм, методов и приёмов работы по формированию читательской грамотности. Сегодня поработаем с некоторыми приёмами, которые направлены на понимание текста. </w:t>
      </w:r>
    </w:p>
    <w:p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- Перед тем, как приступить к работе с текстом, я предлагаю вам сгруппироваться. На каждом столе лежат кусочки изображения. Возьмите их, поднимитесь и найдите участников вашей команды, собрав изображение. </w:t>
      </w:r>
    </w:p>
    <w:p>
      <w:pPr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shd w:val="clear" w:color="auto" w:fill="FFFFFF"/>
        <w:spacing w:before="0" w:beforeAutospacing="0" w:after="0" w:afterAutospacing="0"/>
        <w:rPr>
          <w:rFonts w:hint="default" w:ascii="Times New Roman" w:hAnsi="Times New Roman" w:cs="Times New Roman"/>
          <w:b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1.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 xml:space="preserve"> Мотивация учения. </w:t>
      </w:r>
    </w:p>
    <w:p>
      <w:pPr>
        <w:spacing w:line="240" w:lineRule="auto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 xml:space="preserve">1.Верите ли вы, что читательская грамотность – это основа успешности ученика? </w:t>
      </w:r>
    </w:p>
    <w:p>
      <w:pPr>
        <w:spacing w:line="240" w:lineRule="auto"/>
        <w:rPr>
          <w:rFonts w:hint="default"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 xml:space="preserve">2.Верите ли вы, что </w:t>
      </w:r>
      <w:r>
        <w:rPr>
          <w:rFonts w:hint="default"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читательская грамотность – это  синоним начитанности,  хорошей техники чтения?</w:t>
      </w:r>
    </w:p>
    <w:p>
      <w:pPr>
        <w:spacing w:line="240" w:lineRule="auto"/>
        <w:rPr>
          <w:rFonts w:hint="default" w:ascii="Times New Roman" w:hAnsi="Times New Roman" w:cs="Times New Roman"/>
          <w:i/>
          <w:color w:val="181818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3.</w:t>
      </w:r>
      <w:r>
        <w:rPr>
          <w:rFonts w:hint="default" w:ascii="Times New Roman" w:hAnsi="Times New Roman" w:cs="Times New Roman"/>
          <w:i/>
          <w:color w:val="181818"/>
          <w:sz w:val="24"/>
          <w:szCs w:val="24"/>
          <w:shd w:val="clear" w:color="auto" w:fill="FFFFFF"/>
        </w:rPr>
        <w:t xml:space="preserve"> Верите ли вы, что работа с текстом не влияет на развитие речи ребёнка? </w:t>
      </w:r>
    </w:p>
    <w:p>
      <w:pPr>
        <w:spacing w:line="240" w:lineRule="auto"/>
        <w:rPr>
          <w:rFonts w:hint="default" w:ascii="Times New Roman" w:hAnsi="Times New Roman" w:cs="Times New Roman"/>
          <w:i/>
          <w:color w:val="181818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i/>
          <w:color w:val="181818"/>
          <w:sz w:val="24"/>
          <w:szCs w:val="24"/>
          <w:shd w:val="clear" w:color="auto" w:fill="FFFFFF"/>
        </w:rPr>
        <w:t xml:space="preserve">4.Верите ли вы, что </w:t>
      </w:r>
      <w:r>
        <w:rPr>
          <w:rFonts w:hint="default"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сформированность у учащихся читательской грамотности занимает особое место среди метапредметных универсальных учебных действий?</w:t>
      </w:r>
    </w:p>
    <w:p>
      <w:pPr>
        <w:spacing w:line="240" w:lineRule="auto"/>
        <w:rPr>
          <w:rFonts w:hint="default" w:ascii="Times New Roman" w:hAnsi="Times New Roman" w:cs="Times New Roman"/>
          <w:i/>
          <w:color w:val="181818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i/>
          <w:color w:val="181818"/>
          <w:sz w:val="24"/>
          <w:szCs w:val="24"/>
          <w:shd w:val="clear" w:color="auto" w:fill="FFFFFF"/>
        </w:rPr>
        <w:t xml:space="preserve">5. Верите ли вы, что формирование читательской грамотности  не играет роли в образовании детей? </w:t>
      </w:r>
    </w:p>
    <w:p>
      <w:pPr>
        <w:spacing w:line="240" w:lineRule="auto"/>
        <w:rPr>
          <w:rFonts w:hint="default"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-Я начала работу мастер-класса, используя </w:t>
      </w:r>
      <w:r>
        <w:rPr>
          <w:rFonts w:hint="default" w:ascii="Times New Roman" w:hAnsi="Times New Roman" w:cs="Times New Roman"/>
          <w:b w:val="0"/>
          <w:bCs w:val="0"/>
          <w:color w:val="181818"/>
          <w:sz w:val="24"/>
          <w:szCs w:val="24"/>
          <w:shd w:val="clear" w:color="auto" w:fill="FFFFFF"/>
        </w:rPr>
        <w:t>приём «Верю- не верю»,</w:t>
      </w:r>
      <w:r>
        <w:rPr>
          <w:rFonts w:hint="default"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color w:val="181818"/>
          <w:sz w:val="24"/>
          <w:szCs w:val="24"/>
          <w:shd w:val="clear" w:color="auto" w:fill="FFFFFF"/>
        </w:rPr>
        <w:t>который является одним из средств формирования читательской грамотности  ученика. Он развивает умение слушать и слышать говорящего, активизирует работу на уроке, будет уместен во время актуализации или обобщения материала.</w:t>
      </w:r>
    </w:p>
    <w:p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Приём «Ассоциативный куст». </w:t>
      </w:r>
    </w:p>
    <w:p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- Посмотрите еще раз на собранную картинку. Возьмите рабочий лист , который лежит посередине стола один на группу. Обсудите и запишите ассоциации, которые у вас возникают, гладя на изображение. 1 минута </w:t>
      </w:r>
    </w:p>
    <w:p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- Давайте послушаем, какие ассоциации возникли у каждой группы. (выступление групп). </w:t>
      </w:r>
    </w:p>
    <w:p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- Молодцы! 1 минута. </w:t>
      </w:r>
    </w:p>
    <w:p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- Как вы считаете, какая будет тема текста? Конечно, мы сегодня будем читать текст Суворова А.В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. Приём «Антиципация»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(предугадывание) один из важных приёмов до чтения текста. </w:t>
      </w:r>
    </w:p>
    <w:p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- У вас у каждого на краю стола лежит лист с текстом. Сейчас вы будете работать индивидуально. Вам необходимо будет ознакомиться с текстом.. Для ознакомления текста даю 3 минуты. </w:t>
      </w:r>
    </w:p>
    <w:p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before="100" w:beforeAutospacing="1" w:after="100" w:afterAutospacing="1" w:line="24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0" w:name="_Hlk132049718"/>
      <w:r>
        <w:rPr>
          <w:rFonts w:hint="default" w:ascii="Times New Roman" w:hAnsi="Times New Roman" w:cs="Times New Roman"/>
          <w:sz w:val="24"/>
          <w:szCs w:val="24"/>
        </w:rPr>
        <w:t>8 класс</w:t>
      </w:r>
    </w:p>
    <w:p>
      <w:pPr>
        <w:spacing w:before="100" w:beforeAutospacing="1" w:after="100" w:afterAutospacing="1" w:line="24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Александр Васильевич Суворов</w:t>
      </w:r>
    </w:p>
    <w:p>
      <w:pPr>
        <w:spacing w:before="100" w:beforeAutospacing="1" w:after="100" w:afterAutospacing="1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А.В. Суворов родился в 1730 г. в семье дворянина, чьи взгляды и привычки сформировались на службе у Петра I. Рассказы отца о Петре Великом и войне со шведами очаровали мальчика, и он, несмотря на слабость здоровья, малый рост и тщедушную фигуру, мечтал о военной карьере. Родственники весьма сомневались в самой возможности для него служить, но Суворов стал военным, пройдя путь от гвардейского солдата до генералиссимуса, участвуя в Семилетней войне в 1756-1762 гг., первой и второй русско-турецких войнах, польских походах 1768-1772 и 1794 гг., войнах с Францией. В русско-турецких войнах эпохи Екатерины II он заслужил славу лучшего российского генерала. За победу при Фокшанах и Рымнике (1789) Суворов был пожалован бриллиантовыми знаками ордена Святого Андрея Первозванного, шпагой с надписью «Победителю Верховного Визиря», также украшенной бриллиантами, графским титулом с наименованием Рымникского и орденом Святого Георгия 1-й степени. За подавление польского восстания 1794-1795 гг. получил звание фельдмаршала. В 1797 г. выдающийся русский полководец А.В. Суворов, почти полвека беззаветной преданностью служивший Отечеству, был отставлен от службы императором Павлом I и сослан в глухое имение Кончанское за то, что не боясь монаршего гнева, выступил против опруссачивания русской армии. Завершил свою карьеру Суворов при Павле I генералиссимусом, получив этот чин в 1799 г. после беспримерных итальянского и швейцарского походов. Прославленный полководец принял участие и в подавлении пугачевского бунта, конвоируя Емельяна Пугачева в Симбирск. Умер А.В. Суворов в Санкт-Петербурге 6 мая 1800 г. 29 Свой взгляд на военное искусство А.В. Суворов изложил в книге с ясным названием «Наука побеждать». Главным в военном искусстве, по Суворову, были «глазомер, быстрота и натиск». Под глазомером он понимал умение оценить обстановку, проникнуть в планы противника и найти его слабые места, куда и следовало бить быстро и неожиданно для врага. Суворов считал, что войска должны быть прекрасно выучены. «Тяжело в учении — легко на походе!» — не раз повторял он. Упорство в бою — «натиск», может демонстрировать только обученная армия. Правила военной науки Суворов излагал порой образными поговорками. Например, «бей не числом, а умением» или о преимуществе штыковой атаки: «пуля - дура, штык - молодец». Суворов считал, вслед за Румянцевым, что солдата надо не только обучать, но и воспитывать в патриотическом духе. Выросший среди громких российских побед, Александр Васильевич имел все основания гордиться своей родиной. «Природа произвела Россию только одну, она соперниц не имеет», — говорил он. Или вот еще суворовские слова: «Мы русские, все одолеем!».</w:t>
      </w:r>
    </w:p>
    <w:p>
      <w:pPr>
        <w:spacing w:before="100" w:beforeAutospacing="1" w:after="100" w:afterAutospacing="1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Задание 1. Пронумеруйте последовательность событий, в которых участвовал А. В. Суворов. 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790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Подавление Польского восстания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Участие в подавление восстания Е. Пугачева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Итальянский и швейцарский поход Победы при Рымнике и Фокшанах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Победы при Рымнике и Фокшанах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 в Семилетней войне</w:t>
            </w:r>
          </w:p>
        </w:tc>
      </w:tr>
    </w:tbl>
    <w:p>
      <w:pPr>
        <w:spacing w:before="100" w:beforeAutospacing="1" w:after="100" w:afterAutospacing="1" w:line="24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00" w:beforeAutospacing="1" w:after="100" w:afterAutospacing="1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Задание 2. Объясните значение понятия «генералиссимус». _____________________________________________________________________________ _____________________________________________________________________________ _____________________________________________________________________________ </w:t>
      </w:r>
    </w:p>
    <w:p>
      <w:pPr>
        <w:spacing w:before="100" w:beforeAutospacing="1" w:after="100" w:afterAutospacing="1" w:line="24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00" w:beforeAutospacing="1" w:after="100" w:afterAutospacing="1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Задание 3. За какие заслуги А. В. Суворов получил награды/военные чины. Ответ представьте в виде таблицы.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Награды</w:t>
            </w:r>
          </w:p>
        </w:tc>
        <w:tc>
          <w:tcPr>
            <w:tcW w:w="4928" w:type="dxa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Заслуги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</w:tcPr>
          <w:tbl>
            <w:tblPr>
              <w:tblStyle w:val="10"/>
              <w:tblW w:w="0" w:type="auto"/>
              <w:tblInd w:w="0" w:type="dxa"/>
              <w:tblBorders>
                <w:top w:val="single" w:color="000000" w:themeColor="text1" w:sz="4" w:space="0"/>
                <w:left w:val="single" w:color="000000" w:themeColor="text1" w:sz="4" w:space="0"/>
                <w:bottom w:val="single" w:color="000000" w:themeColor="text1" w:sz="4" w:space="0"/>
                <w:right w:val="single" w:color="000000" w:themeColor="text1" w:sz="4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701"/>
            </w:tblGrid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927" w:type="dxa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927" w:type="dxa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927" w:type="dxa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tbl>
            <w:tblPr>
              <w:tblStyle w:val="10"/>
              <w:tblW w:w="0" w:type="auto"/>
              <w:tblInd w:w="0" w:type="dxa"/>
              <w:tblBorders>
                <w:top w:val="single" w:color="000000" w:themeColor="text1" w:sz="4" w:space="0"/>
                <w:left w:val="single" w:color="000000" w:themeColor="text1" w:sz="4" w:space="0"/>
                <w:bottom w:val="single" w:color="000000" w:themeColor="text1" w:sz="4" w:space="0"/>
                <w:right w:val="single" w:color="000000" w:themeColor="text1" w:sz="4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702"/>
            </w:tblGrid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928" w:type="dxa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928" w:type="dxa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928" w:type="dxa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before="100" w:beforeAutospacing="1" w:after="100" w:afterAutospacing="1" w:line="24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100" w:beforeAutospacing="1" w:after="100" w:afterAutospacing="1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4. Выпишите из текста все «крылатые фразы», принадлежащие А. В. Суворову _____________________________________________________________________________ _____________________________________________________________________________ _____________________________________________________________________________ </w:t>
      </w:r>
    </w:p>
    <w:p>
      <w:pPr>
        <w:spacing w:before="100" w:beforeAutospacing="1" w:after="100" w:afterAutospacing="1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Задание 5. А. В. Суворову принадлежит высказывание: «Пудра не порох, букли не пушки, коса не тесак; я не немец, а природный русак». Выпишите 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з</w:t>
      </w:r>
      <w:r>
        <w:rPr>
          <w:rFonts w:hint="default" w:ascii="Times New Roman" w:hAnsi="Times New Roman" w:cs="Times New Roman"/>
          <w:sz w:val="24"/>
          <w:szCs w:val="24"/>
        </w:rPr>
        <w:t xml:space="preserve"> текста фразу, которая объясняет, с каким событием он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</w:t>
      </w:r>
      <w:r>
        <w:rPr>
          <w:rFonts w:hint="default" w:ascii="Times New Roman" w:hAnsi="Times New Roman" w:cs="Times New Roman"/>
          <w:sz w:val="24"/>
          <w:szCs w:val="24"/>
        </w:rPr>
        <w:t xml:space="preserve"> связан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</w:t>
      </w:r>
      <w:bookmarkStart w:id="1" w:name="_GoBack"/>
      <w:bookmarkEnd w:id="1"/>
      <w:r>
        <w:rPr>
          <w:rFonts w:hint="default" w:ascii="Times New Roman" w:hAnsi="Times New Roman" w:cs="Times New Roman"/>
          <w:sz w:val="24"/>
          <w:szCs w:val="24"/>
        </w:rPr>
        <w:t xml:space="preserve">. _____________________________________________________________________________ _____________________________________________________________________________ _____________________________________________________________________________ </w:t>
      </w:r>
    </w:p>
    <w:p>
      <w:pPr>
        <w:spacing w:line="240" w:lineRule="auto"/>
        <w:rPr>
          <w:rFonts w:hint="default"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>
      <w:pPr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Задание 6. Составьте интеллект – карту « </w:t>
      </w:r>
      <w:r>
        <w:rPr>
          <w:rFonts w:hint="default" w:ascii="Times New Roman" w:hAnsi="Times New Roman" w:cs="Times New Roman"/>
          <w:sz w:val="24"/>
          <w:szCs w:val="24"/>
        </w:rPr>
        <w:t>А.В. Суворов»</w:t>
      </w:r>
    </w:p>
    <w:bookmarkEnd w:id="0"/>
    <w:p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sz w:val="24"/>
          <w:szCs w:val="24"/>
        </w:rPr>
        <w:t>Интеллект-карты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 (в оригинале 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Mind maps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) — это инструмент визуального отображения информации, представленного в виде образов, ассоциаций на листе бумаги в графическом виде.</w:t>
      </w:r>
    </w:p>
    <w:p>
      <w:pPr>
        <w:spacing w:line="240" w:lineRule="auto"/>
        <w:rPr>
          <w:rFonts w:hint="default"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>
      <w:pPr>
        <w:pStyle w:val="9"/>
        <w:spacing w:line="36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Интеллект-карта представляет собой 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древовидную схему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на которой изображены слова, идеи, задачи или другие понятия, связанные ветвями, отходящими от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 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центрального понятия или идеи</w:t>
      </w:r>
      <w:r>
        <w:rPr>
          <w:rFonts w:hint="default" w:ascii="Times New Roman" w:hAnsi="Times New Roman" w:cs="Times New Roman"/>
          <w:sz w:val="24"/>
          <w:szCs w:val="24"/>
        </w:rPr>
        <w:t>. Ветви, имеющие форму плавных линий, обозначаются и поясняются ключевыми словами или 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образами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.</w:t>
      </w:r>
    </w:p>
    <w:p>
      <w:pPr>
        <w:pStyle w:val="9"/>
        <w:spacing w:line="36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При помощи «Интеллект - карты» легче выделить основную мысль: она размещена в центре листа, четко видна относительная важность каждой идеи. Более значимые идеи будут находиться ближе к центру, а менее важные – на периферии. Лучше видны связи между ключевыми понятиями. В результате информация будет воспроизводиться лучше и быстрее. Карту можно без труда дополнить новой информаций без вычеркиваний и вставок (советы при составлении интеллект – карт - приложение 1). На запоминание и повторение информации тратится меньше времени, её воспроизведение становится более осмысленным. </w:t>
      </w:r>
    </w:p>
    <w:p>
      <w:pPr>
        <w:pStyle w:val="9"/>
        <w:spacing w:line="36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Таким образом, можно сделать вывод, что применение интеллект - карт очень эффективно для использования на уроках истории и обществознания, как средство формирования читательской Интеллект - карты построены на принципах, на которых построено наше мышление, поэтому информацию, записанную в виде интеллект - карт, легко воспринимать и запоминать, что делает процесс обучения увлекательным, запоминающимся и понятным. </w:t>
      </w:r>
    </w:p>
    <w:p>
      <w:pPr>
        <w:spacing w:after="15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/>
          <w:color w:val="000000"/>
          <w:sz w:val="24"/>
          <w:szCs w:val="24"/>
          <w:lang w:eastAsia="ru-RU"/>
        </w:rPr>
        <w:t>Работа в группах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 У каждой группы на столах листы «12 советов при составлении интелект – карт»</w:t>
      </w:r>
    </w:p>
    <w:p>
      <w:pPr>
        <w:spacing w:after="150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После работы </w:t>
      </w:r>
      <w:r>
        <w:rPr>
          <w:rFonts w:hint="default" w:ascii="Times New Roman" w:hAnsi="Times New Roman" w:cs="Times New Roman"/>
          <w:sz w:val="24"/>
          <w:szCs w:val="24"/>
        </w:rPr>
        <w:t xml:space="preserve"> каждая группа демонстрирует интеллект - карты, сопровождая комментариями.</w:t>
      </w:r>
    </w:p>
    <w:p>
      <w:pPr>
        <w:spacing w:after="150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Посмотрите, сколько интересных заданий у нас получилось. Каждое из них помогает формированию читательской грамотности, помогает выйти на высший уровень осознанности читаемого текста. Всё это способствует повышению уровня читательских умений и формированию читательской грамотности школьников.</w:t>
      </w:r>
    </w:p>
    <w:p>
      <w:pPr>
        <w:spacing w:after="150" w:line="240" w:lineRule="auto"/>
        <w:rPr>
          <w:rFonts w:hint="default"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sz w:val="24"/>
          <w:szCs w:val="24"/>
          <w:shd w:val="clear" w:color="auto" w:fill="FFFFFF"/>
        </w:rPr>
        <w:t xml:space="preserve">Наш мастер – класс хотелось бы закончить словами Альберта Эйнштейна: «…образование есть то, что остается после того, когда забывается все, чему нас учили в школе…».  В этих словах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заключена практическая значимость функциональной грамотности, 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</w:rPr>
        <w:t>одной из составных частей которой и является читательская грамотность.</w:t>
      </w:r>
    </w:p>
    <w:p>
      <w:pPr>
        <w:spacing w:after="150"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Благодарю вас за участие. Надеюсь, моё выступление было интересным.</w:t>
      </w:r>
    </w:p>
    <w:p>
      <w:pPr>
        <w:spacing w:after="150" w:line="240" w:lineRule="auto"/>
        <w:rPr>
          <w:rFonts w:hint="default" w:ascii="Times New Roman" w:hAnsi="Times New Roman" w:cs="Times New Roman"/>
          <w:sz w:val="24"/>
          <w:szCs w:val="24"/>
          <w:shd w:val="clear" w:color="auto" w:fill="FFFFFF"/>
        </w:rPr>
      </w:pPr>
    </w:p>
    <w:p>
      <w:pPr>
        <w:pStyle w:val="9"/>
        <w:spacing w:line="36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spacing w:line="36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spacing w:line="36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spacing w:line="36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spacing w:line="36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spacing w:line="360" w:lineRule="auto"/>
        <w:ind w:firstLine="72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40" w:lineRule="auto"/>
        <w:rPr>
          <w:rFonts w:hint="default"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sectPr>
      <w:pgSz w:w="11906" w:h="16838"/>
      <w:pgMar w:top="993" w:right="991" w:bottom="568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2D"/>
    <w:rsid w:val="00000156"/>
    <w:rsid w:val="0000091A"/>
    <w:rsid w:val="00001467"/>
    <w:rsid w:val="00001AD3"/>
    <w:rsid w:val="00001EA9"/>
    <w:rsid w:val="00002040"/>
    <w:rsid w:val="0000271C"/>
    <w:rsid w:val="0000312F"/>
    <w:rsid w:val="000033C8"/>
    <w:rsid w:val="000038CC"/>
    <w:rsid w:val="000052F4"/>
    <w:rsid w:val="000060B9"/>
    <w:rsid w:val="0000623C"/>
    <w:rsid w:val="00006452"/>
    <w:rsid w:val="0000719D"/>
    <w:rsid w:val="000071E8"/>
    <w:rsid w:val="00007585"/>
    <w:rsid w:val="00007926"/>
    <w:rsid w:val="00010269"/>
    <w:rsid w:val="00010980"/>
    <w:rsid w:val="00010E83"/>
    <w:rsid w:val="00012C4E"/>
    <w:rsid w:val="00012DA7"/>
    <w:rsid w:val="00012E49"/>
    <w:rsid w:val="00013099"/>
    <w:rsid w:val="000132B9"/>
    <w:rsid w:val="000137BF"/>
    <w:rsid w:val="00013AC3"/>
    <w:rsid w:val="000147FF"/>
    <w:rsid w:val="00014F65"/>
    <w:rsid w:val="00015634"/>
    <w:rsid w:val="0001591B"/>
    <w:rsid w:val="00015D31"/>
    <w:rsid w:val="00015FE2"/>
    <w:rsid w:val="00016370"/>
    <w:rsid w:val="00016BD6"/>
    <w:rsid w:val="00017009"/>
    <w:rsid w:val="00017158"/>
    <w:rsid w:val="000203E5"/>
    <w:rsid w:val="00020EE3"/>
    <w:rsid w:val="00021812"/>
    <w:rsid w:val="000218EB"/>
    <w:rsid w:val="00021B8C"/>
    <w:rsid w:val="0002247E"/>
    <w:rsid w:val="00022930"/>
    <w:rsid w:val="00022B01"/>
    <w:rsid w:val="000244F7"/>
    <w:rsid w:val="00024D26"/>
    <w:rsid w:val="00025A50"/>
    <w:rsid w:val="00025CAF"/>
    <w:rsid w:val="00027D02"/>
    <w:rsid w:val="000303EA"/>
    <w:rsid w:val="00030408"/>
    <w:rsid w:val="000307E4"/>
    <w:rsid w:val="00030861"/>
    <w:rsid w:val="00030B21"/>
    <w:rsid w:val="00031233"/>
    <w:rsid w:val="00031C29"/>
    <w:rsid w:val="00031FD5"/>
    <w:rsid w:val="0003205A"/>
    <w:rsid w:val="00032131"/>
    <w:rsid w:val="0003278C"/>
    <w:rsid w:val="000329D3"/>
    <w:rsid w:val="00032F35"/>
    <w:rsid w:val="00032F62"/>
    <w:rsid w:val="00033040"/>
    <w:rsid w:val="0003331C"/>
    <w:rsid w:val="000337A6"/>
    <w:rsid w:val="00033C47"/>
    <w:rsid w:val="00034012"/>
    <w:rsid w:val="00034A4E"/>
    <w:rsid w:val="0003532D"/>
    <w:rsid w:val="000358A9"/>
    <w:rsid w:val="0003599F"/>
    <w:rsid w:val="00035DD8"/>
    <w:rsid w:val="0003638B"/>
    <w:rsid w:val="000369E9"/>
    <w:rsid w:val="00036C91"/>
    <w:rsid w:val="00036E27"/>
    <w:rsid w:val="0003744A"/>
    <w:rsid w:val="00037736"/>
    <w:rsid w:val="000403CD"/>
    <w:rsid w:val="00040AE2"/>
    <w:rsid w:val="00040B0D"/>
    <w:rsid w:val="00040ECE"/>
    <w:rsid w:val="0004159A"/>
    <w:rsid w:val="00041AF0"/>
    <w:rsid w:val="00041BF2"/>
    <w:rsid w:val="00042762"/>
    <w:rsid w:val="00042EBE"/>
    <w:rsid w:val="00042EFA"/>
    <w:rsid w:val="000435AA"/>
    <w:rsid w:val="00044D9B"/>
    <w:rsid w:val="000450E9"/>
    <w:rsid w:val="00045563"/>
    <w:rsid w:val="000458C4"/>
    <w:rsid w:val="00045EEA"/>
    <w:rsid w:val="000467E0"/>
    <w:rsid w:val="0004681D"/>
    <w:rsid w:val="00046CA0"/>
    <w:rsid w:val="00046F60"/>
    <w:rsid w:val="00047281"/>
    <w:rsid w:val="000474AE"/>
    <w:rsid w:val="000475CF"/>
    <w:rsid w:val="0005033E"/>
    <w:rsid w:val="00050977"/>
    <w:rsid w:val="00050C31"/>
    <w:rsid w:val="0005100D"/>
    <w:rsid w:val="00051D6E"/>
    <w:rsid w:val="00052011"/>
    <w:rsid w:val="000524FC"/>
    <w:rsid w:val="00052D70"/>
    <w:rsid w:val="00052FFB"/>
    <w:rsid w:val="0005394C"/>
    <w:rsid w:val="00053BE6"/>
    <w:rsid w:val="000549C2"/>
    <w:rsid w:val="00055230"/>
    <w:rsid w:val="000562C6"/>
    <w:rsid w:val="00056763"/>
    <w:rsid w:val="00057FAA"/>
    <w:rsid w:val="000600E0"/>
    <w:rsid w:val="000601A2"/>
    <w:rsid w:val="000608C0"/>
    <w:rsid w:val="0006126B"/>
    <w:rsid w:val="00062498"/>
    <w:rsid w:val="00062E2E"/>
    <w:rsid w:val="000630CF"/>
    <w:rsid w:val="0006358A"/>
    <w:rsid w:val="00063781"/>
    <w:rsid w:val="0006395D"/>
    <w:rsid w:val="000639D5"/>
    <w:rsid w:val="00063A21"/>
    <w:rsid w:val="00063E89"/>
    <w:rsid w:val="00063F56"/>
    <w:rsid w:val="0006456C"/>
    <w:rsid w:val="000646DC"/>
    <w:rsid w:val="00065171"/>
    <w:rsid w:val="0006540C"/>
    <w:rsid w:val="00066210"/>
    <w:rsid w:val="000672EF"/>
    <w:rsid w:val="00067318"/>
    <w:rsid w:val="00067B8C"/>
    <w:rsid w:val="0007094A"/>
    <w:rsid w:val="00071174"/>
    <w:rsid w:val="00071D44"/>
    <w:rsid w:val="0007226B"/>
    <w:rsid w:val="0007275C"/>
    <w:rsid w:val="00072E72"/>
    <w:rsid w:val="000731A7"/>
    <w:rsid w:val="00073427"/>
    <w:rsid w:val="0007376F"/>
    <w:rsid w:val="00073D3F"/>
    <w:rsid w:val="00073FA9"/>
    <w:rsid w:val="000747EA"/>
    <w:rsid w:val="00075B51"/>
    <w:rsid w:val="00076BB1"/>
    <w:rsid w:val="00077161"/>
    <w:rsid w:val="00077918"/>
    <w:rsid w:val="00080ACB"/>
    <w:rsid w:val="00081E33"/>
    <w:rsid w:val="00082880"/>
    <w:rsid w:val="00082FB1"/>
    <w:rsid w:val="00083695"/>
    <w:rsid w:val="0008410B"/>
    <w:rsid w:val="0008492D"/>
    <w:rsid w:val="00084CA2"/>
    <w:rsid w:val="00084F79"/>
    <w:rsid w:val="00085147"/>
    <w:rsid w:val="000853AB"/>
    <w:rsid w:val="00085685"/>
    <w:rsid w:val="00085F22"/>
    <w:rsid w:val="000863A6"/>
    <w:rsid w:val="00086F4B"/>
    <w:rsid w:val="0008733D"/>
    <w:rsid w:val="00087BA3"/>
    <w:rsid w:val="00087F59"/>
    <w:rsid w:val="00087F8A"/>
    <w:rsid w:val="00087FC3"/>
    <w:rsid w:val="00090464"/>
    <w:rsid w:val="00090852"/>
    <w:rsid w:val="00090FC2"/>
    <w:rsid w:val="00091162"/>
    <w:rsid w:val="0009160D"/>
    <w:rsid w:val="00091A0F"/>
    <w:rsid w:val="00092530"/>
    <w:rsid w:val="00093BAC"/>
    <w:rsid w:val="000947F9"/>
    <w:rsid w:val="000949D6"/>
    <w:rsid w:val="00094FF2"/>
    <w:rsid w:val="000952C6"/>
    <w:rsid w:val="000953BF"/>
    <w:rsid w:val="00095695"/>
    <w:rsid w:val="00097846"/>
    <w:rsid w:val="00097941"/>
    <w:rsid w:val="000A109C"/>
    <w:rsid w:val="000A15D1"/>
    <w:rsid w:val="000A17BB"/>
    <w:rsid w:val="000A2CE1"/>
    <w:rsid w:val="000A32D8"/>
    <w:rsid w:val="000A3712"/>
    <w:rsid w:val="000A4C3F"/>
    <w:rsid w:val="000A4CFC"/>
    <w:rsid w:val="000A5076"/>
    <w:rsid w:val="000A5934"/>
    <w:rsid w:val="000A5D2E"/>
    <w:rsid w:val="000A60E7"/>
    <w:rsid w:val="000A67EE"/>
    <w:rsid w:val="000A7AFB"/>
    <w:rsid w:val="000B05A8"/>
    <w:rsid w:val="000B09AB"/>
    <w:rsid w:val="000B1CCC"/>
    <w:rsid w:val="000B2DE7"/>
    <w:rsid w:val="000B3367"/>
    <w:rsid w:val="000B3567"/>
    <w:rsid w:val="000B44B5"/>
    <w:rsid w:val="000B461B"/>
    <w:rsid w:val="000B4901"/>
    <w:rsid w:val="000B50A9"/>
    <w:rsid w:val="000B518B"/>
    <w:rsid w:val="000B5267"/>
    <w:rsid w:val="000B5324"/>
    <w:rsid w:val="000B57A9"/>
    <w:rsid w:val="000B5B01"/>
    <w:rsid w:val="000B621D"/>
    <w:rsid w:val="000B680D"/>
    <w:rsid w:val="000B6E06"/>
    <w:rsid w:val="000B7816"/>
    <w:rsid w:val="000C02BD"/>
    <w:rsid w:val="000C0499"/>
    <w:rsid w:val="000C09E8"/>
    <w:rsid w:val="000C0B2F"/>
    <w:rsid w:val="000C13A3"/>
    <w:rsid w:val="000C1752"/>
    <w:rsid w:val="000C1A65"/>
    <w:rsid w:val="000C1DB9"/>
    <w:rsid w:val="000C278D"/>
    <w:rsid w:val="000C2BA6"/>
    <w:rsid w:val="000C3182"/>
    <w:rsid w:val="000C3303"/>
    <w:rsid w:val="000C3E17"/>
    <w:rsid w:val="000C3E2E"/>
    <w:rsid w:val="000C3F55"/>
    <w:rsid w:val="000C4DCA"/>
    <w:rsid w:val="000C5174"/>
    <w:rsid w:val="000C6AE8"/>
    <w:rsid w:val="000C70F1"/>
    <w:rsid w:val="000C7169"/>
    <w:rsid w:val="000C74E1"/>
    <w:rsid w:val="000D046D"/>
    <w:rsid w:val="000D0958"/>
    <w:rsid w:val="000D0D3D"/>
    <w:rsid w:val="000D1317"/>
    <w:rsid w:val="000D1B65"/>
    <w:rsid w:val="000D2259"/>
    <w:rsid w:val="000D22E3"/>
    <w:rsid w:val="000D2F3F"/>
    <w:rsid w:val="000D3E27"/>
    <w:rsid w:val="000D4889"/>
    <w:rsid w:val="000D49B2"/>
    <w:rsid w:val="000D5627"/>
    <w:rsid w:val="000D5D62"/>
    <w:rsid w:val="000D5DF0"/>
    <w:rsid w:val="000D6882"/>
    <w:rsid w:val="000D6E99"/>
    <w:rsid w:val="000D7508"/>
    <w:rsid w:val="000D775B"/>
    <w:rsid w:val="000D7C53"/>
    <w:rsid w:val="000E0359"/>
    <w:rsid w:val="000E0843"/>
    <w:rsid w:val="000E0A6C"/>
    <w:rsid w:val="000E0B8A"/>
    <w:rsid w:val="000E0DA7"/>
    <w:rsid w:val="000E0DEC"/>
    <w:rsid w:val="000E146C"/>
    <w:rsid w:val="000E15E8"/>
    <w:rsid w:val="000E2688"/>
    <w:rsid w:val="000E2695"/>
    <w:rsid w:val="000E27EB"/>
    <w:rsid w:val="000E282E"/>
    <w:rsid w:val="000E2C55"/>
    <w:rsid w:val="000E2E2E"/>
    <w:rsid w:val="000E2F75"/>
    <w:rsid w:val="000E305F"/>
    <w:rsid w:val="000E3352"/>
    <w:rsid w:val="000E3545"/>
    <w:rsid w:val="000E3C60"/>
    <w:rsid w:val="000E4560"/>
    <w:rsid w:val="000E48F0"/>
    <w:rsid w:val="000E4969"/>
    <w:rsid w:val="000E49E8"/>
    <w:rsid w:val="000E4C42"/>
    <w:rsid w:val="000E5937"/>
    <w:rsid w:val="000E5C74"/>
    <w:rsid w:val="000E5D1B"/>
    <w:rsid w:val="000E62A4"/>
    <w:rsid w:val="000E6690"/>
    <w:rsid w:val="000E6CDB"/>
    <w:rsid w:val="000E7271"/>
    <w:rsid w:val="000E7625"/>
    <w:rsid w:val="000E792C"/>
    <w:rsid w:val="000F0299"/>
    <w:rsid w:val="000F15E2"/>
    <w:rsid w:val="000F1C57"/>
    <w:rsid w:val="000F1D14"/>
    <w:rsid w:val="000F31AC"/>
    <w:rsid w:val="000F3924"/>
    <w:rsid w:val="000F3C9B"/>
    <w:rsid w:val="000F499C"/>
    <w:rsid w:val="000F4E8C"/>
    <w:rsid w:val="000F591B"/>
    <w:rsid w:val="000F63C2"/>
    <w:rsid w:val="000F64ED"/>
    <w:rsid w:val="000F6A7F"/>
    <w:rsid w:val="000F753F"/>
    <w:rsid w:val="000F7C4D"/>
    <w:rsid w:val="000F7D82"/>
    <w:rsid w:val="001004CE"/>
    <w:rsid w:val="00100E74"/>
    <w:rsid w:val="001011B4"/>
    <w:rsid w:val="00101498"/>
    <w:rsid w:val="00101C7E"/>
    <w:rsid w:val="001028E2"/>
    <w:rsid w:val="00103F40"/>
    <w:rsid w:val="00104839"/>
    <w:rsid w:val="00104861"/>
    <w:rsid w:val="001055CD"/>
    <w:rsid w:val="001058D4"/>
    <w:rsid w:val="00105A33"/>
    <w:rsid w:val="00105EFF"/>
    <w:rsid w:val="00105FF5"/>
    <w:rsid w:val="0010616A"/>
    <w:rsid w:val="001072E0"/>
    <w:rsid w:val="00107BE8"/>
    <w:rsid w:val="00107E71"/>
    <w:rsid w:val="00110558"/>
    <w:rsid w:val="00110AD0"/>
    <w:rsid w:val="00110D6F"/>
    <w:rsid w:val="00110E9C"/>
    <w:rsid w:val="001112BF"/>
    <w:rsid w:val="001118AD"/>
    <w:rsid w:val="00112784"/>
    <w:rsid w:val="00112F94"/>
    <w:rsid w:val="001136C1"/>
    <w:rsid w:val="00113EAA"/>
    <w:rsid w:val="00114057"/>
    <w:rsid w:val="001146FF"/>
    <w:rsid w:val="00114DB3"/>
    <w:rsid w:val="00114EF0"/>
    <w:rsid w:val="001150CB"/>
    <w:rsid w:val="0011527D"/>
    <w:rsid w:val="00115E01"/>
    <w:rsid w:val="001161D4"/>
    <w:rsid w:val="00116339"/>
    <w:rsid w:val="00117063"/>
    <w:rsid w:val="0011742A"/>
    <w:rsid w:val="0012061B"/>
    <w:rsid w:val="001217D7"/>
    <w:rsid w:val="001219B4"/>
    <w:rsid w:val="00121ACC"/>
    <w:rsid w:val="001220E7"/>
    <w:rsid w:val="001231DF"/>
    <w:rsid w:val="001251C7"/>
    <w:rsid w:val="001251F3"/>
    <w:rsid w:val="001255DF"/>
    <w:rsid w:val="001258CA"/>
    <w:rsid w:val="00125967"/>
    <w:rsid w:val="00126031"/>
    <w:rsid w:val="001266BF"/>
    <w:rsid w:val="00126865"/>
    <w:rsid w:val="00126F7F"/>
    <w:rsid w:val="001277CC"/>
    <w:rsid w:val="001277E7"/>
    <w:rsid w:val="00127DD7"/>
    <w:rsid w:val="00127F51"/>
    <w:rsid w:val="001307D5"/>
    <w:rsid w:val="00130952"/>
    <w:rsid w:val="0013096F"/>
    <w:rsid w:val="00130A9E"/>
    <w:rsid w:val="00131209"/>
    <w:rsid w:val="00131280"/>
    <w:rsid w:val="00131A2C"/>
    <w:rsid w:val="00131A59"/>
    <w:rsid w:val="001321A3"/>
    <w:rsid w:val="001323CC"/>
    <w:rsid w:val="00132716"/>
    <w:rsid w:val="00132E63"/>
    <w:rsid w:val="00132F10"/>
    <w:rsid w:val="00133C7A"/>
    <w:rsid w:val="001341CC"/>
    <w:rsid w:val="001342A8"/>
    <w:rsid w:val="00134746"/>
    <w:rsid w:val="00134B54"/>
    <w:rsid w:val="00134BE1"/>
    <w:rsid w:val="001358BD"/>
    <w:rsid w:val="00135FB5"/>
    <w:rsid w:val="0013652C"/>
    <w:rsid w:val="00136839"/>
    <w:rsid w:val="00140B01"/>
    <w:rsid w:val="00140C96"/>
    <w:rsid w:val="00141537"/>
    <w:rsid w:val="001417CB"/>
    <w:rsid w:val="001429DF"/>
    <w:rsid w:val="00142A71"/>
    <w:rsid w:val="00143765"/>
    <w:rsid w:val="001461AD"/>
    <w:rsid w:val="001462A4"/>
    <w:rsid w:val="001464A6"/>
    <w:rsid w:val="00146ACB"/>
    <w:rsid w:val="00146BBF"/>
    <w:rsid w:val="00147AE0"/>
    <w:rsid w:val="001504AD"/>
    <w:rsid w:val="00150645"/>
    <w:rsid w:val="00150EAC"/>
    <w:rsid w:val="00150F1A"/>
    <w:rsid w:val="001515D3"/>
    <w:rsid w:val="001517DB"/>
    <w:rsid w:val="00151ADC"/>
    <w:rsid w:val="00151B67"/>
    <w:rsid w:val="00151C4B"/>
    <w:rsid w:val="00152080"/>
    <w:rsid w:val="00152832"/>
    <w:rsid w:val="00152D1A"/>
    <w:rsid w:val="00152D82"/>
    <w:rsid w:val="0015320B"/>
    <w:rsid w:val="00153BBE"/>
    <w:rsid w:val="0015412E"/>
    <w:rsid w:val="00154201"/>
    <w:rsid w:val="00154205"/>
    <w:rsid w:val="0015427D"/>
    <w:rsid w:val="00154639"/>
    <w:rsid w:val="00154FBF"/>
    <w:rsid w:val="001554FA"/>
    <w:rsid w:val="001555DE"/>
    <w:rsid w:val="001557FA"/>
    <w:rsid w:val="00155FBB"/>
    <w:rsid w:val="00156CC0"/>
    <w:rsid w:val="00156E93"/>
    <w:rsid w:val="001571D5"/>
    <w:rsid w:val="001572A2"/>
    <w:rsid w:val="00157A26"/>
    <w:rsid w:val="00157A31"/>
    <w:rsid w:val="00157A5D"/>
    <w:rsid w:val="00157D04"/>
    <w:rsid w:val="00157FF2"/>
    <w:rsid w:val="0016001B"/>
    <w:rsid w:val="001602AF"/>
    <w:rsid w:val="00160476"/>
    <w:rsid w:val="00160AEA"/>
    <w:rsid w:val="00161015"/>
    <w:rsid w:val="00161398"/>
    <w:rsid w:val="00161660"/>
    <w:rsid w:val="0016184C"/>
    <w:rsid w:val="00161962"/>
    <w:rsid w:val="00161B54"/>
    <w:rsid w:val="00161B89"/>
    <w:rsid w:val="0016267B"/>
    <w:rsid w:val="00162998"/>
    <w:rsid w:val="001629EB"/>
    <w:rsid w:val="0016367D"/>
    <w:rsid w:val="00164428"/>
    <w:rsid w:val="00164950"/>
    <w:rsid w:val="00164E17"/>
    <w:rsid w:val="001658F2"/>
    <w:rsid w:val="00165B12"/>
    <w:rsid w:val="00165CFD"/>
    <w:rsid w:val="00166028"/>
    <w:rsid w:val="0016643D"/>
    <w:rsid w:val="00167449"/>
    <w:rsid w:val="00167767"/>
    <w:rsid w:val="00170991"/>
    <w:rsid w:val="00170A62"/>
    <w:rsid w:val="00170ADC"/>
    <w:rsid w:val="00170B2F"/>
    <w:rsid w:val="0017123B"/>
    <w:rsid w:val="00171651"/>
    <w:rsid w:val="00172493"/>
    <w:rsid w:val="001725B8"/>
    <w:rsid w:val="00172B90"/>
    <w:rsid w:val="00172D02"/>
    <w:rsid w:val="0017302C"/>
    <w:rsid w:val="0017321B"/>
    <w:rsid w:val="00173D58"/>
    <w:rsid w:val="00173DA8"/>
    <w:rsid w:val="00174493"/>
    <w:rsid w:val="00174763"/>
    <w:rsid w:val="00174B15"/>
    <w:rsid w:val="00174B53"/>
    <w:rsid w:val="00174D95"/>
    <w:rsid w:val="001750BB"/>
    <w:rsid w:val="00175BFA"/>
    <w:rsid w:val="00176034"/>
    <w:rsid w:val="00176BC4"/>
    <w:rsid w:val="00176D45"/>
    <w:rsid w:val="0017729D"/>
    <w:rsid w:val="00177578"/>
    <w:rsid w:val="0018131E"/>
    <w:rsid w:val="00181C83"/>
    <w:rsid w:val="00181D40"/>
    <w:rsid w:val="00182123"/>
    <w:rsid w:val="00182E06"/>
    <w:rsid w:val="00183D6F"/>
    <w:rsid w:val="00184087"/>
    <w:rsid w:val="00184E06"/>
    <w:rsid w:val="0018626C"/>
    <w:rsid w:val="001863D5"/>
    <w:rsid w:val="001864AB"/>
    <w:rsid w:val="001867EC"/>
    <w:rsid w:val="00186CDE"/>
    <w:rsid w:val="001874FF"/>
    <w:rsid w:val="0019024A"/>
    <w:rsid w:val="00190596"/>
    <w:rsid w:val="00190A2A"/>
    <w:rsid w:val="00190E9E"/>
    <w:rsid w:val="00190EB4"/>
    <w:rsid w:val="001912A0"/>
    <w:rsid w:val="001912D4"/>
    <w:rsid w:val="00191428"/>
    <w:rsid w:val="00191579"/>
    <w:rsid w:val="00191AAF"/>
    <w:rsid w:val="00191DCD"/>
    <w:rsid w:val="00191F57"/>
    <w:rsid w:val="00192009"/>
    <w:rsid w:val="001921EF"/>
    <w:rsid w:val="00192213"/>
    <w:rsid w:val="001922E5"/>
    <w:rsid w:val="001929E7"/>
    <w:rsid w:val="00192E30"/>
    <w:rsid w:val="001935D3"/>
    <w:rsid w:val="00193E53"/>
    <w:rsid w:val="00194244"/>
    <w:rsid w:val="00194486"/>
    <w:rsid w:val="001957B9"/>
    <w:rsid w:val="001957D6"/>
    <w:rsid w:val="00195CDE"/>
    <w:rsid w:val="0019605E"/>
    <w:rsid w:val="00196523"/>
    <w:rsid w:val="00197320"/>
    <w:rsid w:val="00197513"/>
    <w:rsid w:val="001976A7"/>
    <w:rsid w:val="001A04D7"/>
    <w:rsid w:val="001A0AA1"/>
    <w:rsid w:val="001A0BAC"/>
    <w:rsid w:val="001A1268"/>
    <w:rsid w:val="001A12ED"/>
    <w:rsid w:val="001A13FD"/>
    <w:rsid w:val="001A182B"/>
    <w:rsid w:val="001A1D13"/>
    <w:rsid w:val="001A2588"/>
    <w:rsid w:val="001A39F9"/>
    <w:rsid w:val="001A483C"/>
    <w:rsid w:val="001A4A56"/>
    <w:rsid w:val="001A5B6C"/>
    <w:rsid w:val="001A622E"/>
    <w:rsid w:val="001A6943"/>
    <w:rsid w:val="001A780A"/>
    <w:rsid w:val="001A7A68"/>
    <w:rsid w:val="001B0A06"/>
    <w:rsid w:val="001B1286"/>
    <w:rsid w:val="001B137C"/>
    <w:rsid w:val="001B13A8"/>
    <w:rsid w:val="001B296E"/>
    <w:rsid w:val="001B2B12"/>
    <w:rsid w:val="001B2D4C"/>
    <w:rsid w:val="001B40A3"/>
    <w:rsid w:val="001B4982"/>
    <w:rsid w:val="001B512A"/>
    <w:rsid w:val="001B5280"/>
    <w:rsid w:val="001B53F1"/>
    <w:rsid w:val="001B5E62"/>
    <w:rsid w:val="001B5F99"/>
    <w:rsid w:val="001B6F34"/>
    <w:rsid w:val="001B7533"/>
    <w:rsid w:val="001B7654"/>
    <w:rsid w:val="001B76DF"/>
    <w:rsid w:val="001B79EF"/>
    <w:rsid w:val="001B7D24"/>
    <w:rsid w:val="001C0003"/>
    <w:rsid w:val="001C05EF"/>
    <w:rsid w:val="001C063E"/>
    <w:rsid w:val="001C0B63"/>
    <w:rsid w:val="001C12BC"/>
    <w:rsid w:val="001C17EC"/>
    <w:rsid w:val="001C2128"/>
    <w:rsid w:val="001C26DF"/>
    <w:rsid w:val="001C2723"/>
    <w:rsid w:val="001C327A"/>
    <w:rsid w:val="001C3494"/>
    <w:rsid w:val="001C38A1"/>
    <w:rsid w:val="001C3A97"/>
    <w:rsid w:val="001C4C04"/>
    <w:rsid w:val="001C4FE1"/>
    <w:rsid w:val="001C535D"/>
    <w:rsid w:val="001C559F"/>
    <w:rsid w:val="001C56E2"/>
    <w:rsid w:val="001C5F4F"/>
    <w:rsid w:val="001C6065"/>
    <w:rsid w:val="001C6A2C"/>
    <w:rsid w:val="001C7094"/>
    <w:rsid w:val="001C7261"/>
    <w:rsid w:val="001D004F"/>
    <w:rsid w:val="001D0140"/>
    <w:rsid w:val="001D0EB7"/>
    <w:rsid w:val="001D0F30"/>
    <w:rsid w:val="001D1173"/>
    <w:rsid w:val="001D1A62"/>
    <w:rsid w:val="001D1A98"/>
    <w:rsid w:val="001D1E08"/>
    <w:rsid w:val="001D27A6"/>
    <w:rsid w:val="001D3529"/>
    <w:rsid w:val="001D3A3F"/>
    <w:rsid w:val="001D3D2B"/>
    <w:rsid w:val="001D3D75"/>
    <w:rsid w:val="001D4539"/>
    <w:rsid w:val="001D4C89"/>
    <w:rsid w:val="001D4F43"/>
    <w:rsid w:val="001D5267"/>
    <w:rsid w:val="001D574D"/>
    <w:rsid w:val="001D5F51"/>
    <w:rsid w:val="001D5FE6"/>
    <w:rsid w:val="001D600C"/>
    <w:rsid w:val="001D62B0"/>
    <w:rsid w:val="001D6647"/>
    <w:rsid w:val="001D6A02"/>
    <w:rsid w:val="001D6A82"/>
    <w:rsid w:val="001D72F2"/>
    <w:rsid w:val="001D770C"/>
    <w:rsid w:val="001D7DBD"/>
    <w:rsid w:val="001E0504"/>
    <w:rsid w:val="001E0794"/>
    <w:rsid w:val="001E0FB0"/>
    <w:rsid w:val="001E1E43"/>
    <w:rsid w:val="001E2AEE"/>
    <w:rsid w:val="001E3D5B"/>
    <w:rsid w:val="001E4067"/>
    <w:rsid w:val="001E4169"/>
    <w:rsid w:val="001E457C"/>
    <w:rsid w:val="001E4C90"/>
    <w:rsid w:val="001E548D"/>
    <w:rsid w:val="001E5C7D"/>
    <w:rsid w:val="001E5E52"/>
    <w:rsid w:val="001E5FEE"/>
    <w:rsid w:val="001E60F4"/>
    <w:rsid w:val="001E65DA"/>
    <w:rsid w:val="001E6634"/>
    <w:rsid w:val="001E67B1"/>
    <w:rsid w:val="001E6B84"/>
    <w:rsid w:val="001E720C"/>
    <w:rsid w:val="001F0DFA"/>
    <w:rsid w:val="001F27C8"/>
    <w:rsid w:val="001F39DE"/>
    <w:rsid w:val="001F3B7B"/>
    <w:rsid w:val="001F519A"/>
    <w:rsid w:val="001F525A"/>
    <w:rsid w:val="001F5F0A"/>
    <w:rsid w:val="002019DF"/>
    <w:rsid w:val="00201C08"/>
    <w:rsid w:val="00202195"/>
    <w:rsid w:val="0020226F"/>
    <w:rsid w:val="002031B6"/>
    <w:rsid w:val="00203247"/>
    <w:rsid w:val="00204420"/>
    <w:rsid w:val="002045C5"/>
    <w:rsid w:val="002046E9"/>
    <w:rsid w:val="002047D2"/>
    <w:rsid w:val="00205457"/>
    <w:rsid w:val="00205B9E"/>
    <w:rsid w:val="00205C93"/>
    <w:rsid w:val="00205E6F"/>
    <w:rsid w:val="00205E87"/>
    <w:rsid w:val="002061D8"/>
    <w:rsid w:val="00206333"/>
    <w:rsid w:val="00206ABD"/>
    <w:rsid w:val="00206B22"/>
    <w:rsid w:val="00207582"/>
    <w:rsid w:val="00207A78"/>
    <w:rsid w:val="00207DB4"/>
    <w:rsid w:val="0021002B"/>
    <w:rsid w:val="00210A08"/>
    <w:rsid w:val="00211282"/>
    <w:rsid w:val="002121A8"/>
    <w:rsid w:val="0021227E"/>
    <w:rsid w:val="00212700"/>
    <w:rsid w:val="00212D53"/>
    <w:rsid w:val="002138D8"/>
    <w:rsid w:val="00213D1A"/>
    <w:rsid w:val="002141EE"/>
    <w:rsid w:val="0021546D"/>
    <w:rsid w:val="002155FD"/>
    <w:rsid w:val="00215A1E"/>
    <w:rsid w:val="00215B5C"/>
    <w:rsid w:val="00215D50"/>
    <w:rsid w:val="002165C0"/>
    <w:rsid w:val="00216BD3"/>
    <w:rsid w:val="00216F5D"/>
    <w:rsid w:val="00217A21"/>
    <w:rsid w:val="00217C60"/>
    <w:rsid w:val="00217F45"/>
    <w:rsid w:val="00220367"/>
    <w:rsid w:val="00220879"/>
    <w:rsid w:val="002210A3"/>
    <w:rsid w:val="002217B8"/>
    <w:rsid w:val="00221A02"/>
    <w:rsid w:val="00222371"/>
    <w:rsid w:val="002227BC"/>
    <w:rsid w:val="002227D4"/>
    <w:rsid w:val="002227E6"/>
    <w:rsid w:val="002228E4"/>
    <w:rsid w:val="00222930"/>
    <w:rsid w:val="002247F7"/>
    <w:rsid w:val="0022545C"/>
    <w:rsid w:val="00225585"/>
    <w:rsid w:val="00225E21"/>
    <w:rsid w:val="00227370"/>
    <w:rsid w:val="002275EE"/>
    <w:rsid w:val="00227814"/>
    <w:rsid w:val="0022789E"/>
    <w:rsid w:val="002278F2"/>
    <w:rsid w:val="00230966"/>
    <w:rsid w:val="00230ADA"/>
    <w:rsid w:val="00230AFD"/>
    <w:rsid w:val="00232596"/>
    <w:rsid w:val="00234177"/>
    <w:rsid w:val="00234BCD"/>
    <w:rsid w:val="00234D79"/>
    <w:rsid w:val="00234D9D"/>
    <w:rsid w:val="002354BA"/>
    <w:rsid w:val="0023555D"/>
    <w:rsid w:val="00236080"/>
    <w:rsid w:val="00237BCB"/>
    <w:rsid w:val="00237C00"/>
    <w:rsid w:val="00237EB1"/>
    <w:rsid w:val="0024094F"/>
    <w:rsid w:val="002411EB"/>
    <w:rsid w:val="00241557"/>
    <w:rsid w:val="002418CA"/>
    <w:rsid w:val="00241B88"/>
    <w:rsid w:val="00241BEF"/>
    <w:rsid w:val="00241E1F"/>
    <w:rsid w:val="002421D7"/>
    <w:rsid w:val="0024229A"/>
    <w:rsid w:val="00242357"/>
    <w:rsid w:val="00242A77"/>
    <w:rsid w:val="00242AA6"/>
    <w:rsid w:val="00242CCD"/>
    <w:rsid w:val="00242F40"/>
    <w:rsid w:val="00242F67"/>
    <w:rsid w:val="002437B1"/>
    <w:rsid w:val="0024395B"/>
    <w:rsid w:val="00243C02"/>
    <w:rsid w:val="00244219"/>
    <w:rsid w:val="002472C1"/>
    <w:rsid w:val="0024739D"/>
    <w:rsid w:val="002479D1"/>
    <w:rsid w:val="00247E91"/>
    <w:rsid w:val="00250090"/>
    <w:rsid w:val="00250478"/>
    <w:rsid w:val="002506D1"/>
    <w:rsid w:val="00250AB6"/>
    <w:rsid w:val="002512AB"/>
    <w:rsid w:val="00251B3E"/>
    <w:rsid w:val="00252457"/>
    <w:rsid w:val="0025361F"/>
    <w:rsid w:val="00253F62"/>
    <w:rsid w:val="00253F70"/>
    <w:rsid w:val="0025410C"/>
    <w:rsid w:val="00256454"/>
    <w:rsid w:val="002569AA"/>
    <w:rsid w:val="00257BA0"/>
    <w:rsid w:val="00260509"/>
    <w:rsid w:val="002606D5"/>
    <w:rsid w:val="002606D9"/>
    <w:rsid w:val="0026072E"/>
    <w:rsid w:val="00260BAF"/>
    <w:rsid w:val="00262079"/>
    <w:rsid w:val="00262A2D"/>
    <w:rsid w:val="00262BE0"/>
    <w:rsid w:val="00262FBE"/>
    <w:rsid w:val="00263CCE"/>
    <w:rsid w:val="00263F9F"/>
    <w:rsid w:val="00263FDF"/>
    <w:rsid w:val="00264426"/>
    <w:rsid w:val="002644AE"/>
    <w:rsid w:val="00264C5D"/>
    <w:rsid w:val="002657C3"/>
    <w:rsid w:val="00265AB4"/>
    <w:rsid w:val="002662D8"/>
    <w:rsid w:val="00266369"/>
    <w:rsid w:val="00266CC1"/>
    <w:rsid w:val="00270637"/>
    <w:rsid w:val="00270711"/>
    <w:rsid w:val="0027072F"/>
    <w:rsid w:val="0027103C"/>
    <w:rsid w:val="00271679"/>
    <w:rsid w:val="002716A8"/>
    <w:rsid w:val="00271752"/>
    <w:rsid w:val="0027270E"/>
    <w:rsid w:val="0027298B"/>
    <w:rsid w:val="00272B33"/>
    <w:rsid w:val="002736A7"/>
    <w:rsid w:val="00273BF7"/>
    <w:rsid w:val="002747DD"/>
    <w:rsid w:val="002748F6"/>
    <w:rsid w:val="002753FB"/>
    <w:rsid w:val="002754FF"/>
    <w:rsid w:val="00275753"/>
    <w:rsid w:val="002758D5"/>
    <w:rsid w:val="00275ACC"/>
    <w:rsid w:val="00275D77"/>
    <w:rsid w:val="002761AC"/>
    <w:rsid w:val="00276659"/>
    <w:rsid w:val="002766A1"/>
    <w:rsid w:val="00276CAD"/>
    <w:rsid w:val="00276D48"/>
    <w:rsid w:val="002773F5"/>
    <w:rsid w:val="002775EE"/>
    <w:rsid w:val="002775F0"/>
    <w:rsid w:val="00277693"/>
    <w:rsid w:val="0027771C"/>
    <w:rsid w:val="00277B48"/>
    <w:rsid w:val="002802D3"/>
    <w:rsid w:val="002807C1"/>
    <w:rsid w:val="00280A8E"/>
    <w:rsid w:val="00280B34"/>
    <w:rsid w:val="00281959"/>
    <w:rsid w:val="002825F9"/>
    <w:rsid w:val="002827EB"/>
    <w:rsid w:val="00282B68"/>
    <w:rsid w:val="00283313"/>
    <w:rsid w:val="00283662"/>
    <w:rsid w:val="0028395F"/>
    <w:rsid w:val="00283F4E"/>
    <w:rsid w:val="00284273"/>
    <w:rsid w:val="00284324"/>
    <w:rsid w:val="002850E5"/>
    <w:rsid w:val="00285CD9"/>
    <w:rsid w:val="00286B56"/>
    <w:rsid w:val="0028704D"/>
    <w:rsid w:val="002877A2"/>
    <w:rsid w:val="00287928"/>
    <w:rsid w:val="002879E8"/>
    <w:rsid w:val="00287FA9"/>
    <w:rsid w:val="002912C4"/>
    <w:rsid w:val="0029151C"/>
    <w:rsid w:val="00291DB3"/>
    <w:rsid w:val="0029213B"/>
    <w:rsid w:val="0029219B"/>
    <w:rsid w:val="00292790"/>
    <w:rsid w:val="00292ADF"/>
    <w:rsid w:val="00293513"/>
    <w:rsid w:val="00293835"/>
    <w:rsid w:val="00293CD4"/>
    <w:rsid w:val="00293F33"/>
    <w:rsid w:val="00294267"/>
    <w:rsid w:val="00294444"/>
    <w:rsid w:val="00296274"/>
    <w:rsid w:val="002962ED"/>
    <w:rsid w:val="00297314"/>
    <w:rsid w:val="00297511"/>
    <w:rsid w:val="00297A21"/>
    <w:rsid w:val="00297C24"/>
    <w:rsid w:val="00297D39"/>
    <w:rsid w:val="00297E97"/>
    <w:rsid w:val="002A028B"/>
    <w:rsid w:val="002A05EC"/>
    <w:rsid w:val="002A0A87"/>
    <w:rsid w:val="002A0B02"/>
    <w:rsid w:val="002A12A5"/>
    <w:rsid w:val="002A1329"/>
    <w:rsid w:val="002A189D"/>
    <w:rsid w:val="002A1906"/>
    <w:rsid w:val="002A1ED4"/>
    <w:rsid w:val="002A2606"/>
    <w:rsid w:val="002A26B5"/>
    <w:rsid w:val="002A332A"/>
    <w:rsid w:val="002A33B9"/>
    <w:rsid w:val="002A3821"/>
    <w:rsid w:val="002A3DDD"/>
    <w:rsid w:val="002A4A78"/>
    <w:rsid w:val="002A4D93"/>
    <w:rsid w:val="002A4EAB"/>
    <w:rsid w:val="002A503C"/>
    <w:rsid w:val="002A61A4"/>
    <w:rsid w:val="002A62DC"/>
    <w:rsid w:val="002A708F"/>
    <w:rsid w:val="002B049F"/>
    <w:rsid w:val="002B093E"/>
    <w:rsid w:val="002B0A10"/>
    <w:rsid w:val="002B0B4B"/>
    <w:rsid w:val="002B0B9A"/>
    <w:rsid w:val="002B164D"/>
    <w:rsid w:val="002B1AFD"/>
    <w:rsid w:val="002B1BE8"/>
    <w:rsid w:val="002B1D25"/>
    <w:rsid w:val="002B2518"/>
    <w:rsid w:val="002B2B5F"/>
    <w:rsid w:val="002B2ECB"/>
    <w:rsid w:val="002B2FD5"/>
    <w:rsid w:val="002B3830"/>
    <w:rsid w:val="002B3E6A"/>
    <w:rsid w:val="002B450F"/>
    <w:rsid w:val="002B50F3"/>
    <w:rsid w:val="002B590D"/>
    <w:rsid w:val="002B5B3A"/>
    <w:rsid w:val="002B63A0"/>
    <w:rsid w:val="002B6806"/>
    <w:rsid w:val="002B6FBE"/>
    <w:rsid w:val="002B72DF"/>
    <w:rsid w:val="002B73BF"/>
    <w:rsid w:val="002B79F6"/>
    <w:rsid w:val="002B7DAB"/>
    <w:rsid w:val="002C06F4"/>
    <w:rsid w:val="002C1238"/>
    <w:rsid w:val="002C1B7C"/>
    <w:rsid w:val="002C2150"/>
    <w:rsid w:val="002C257B"/>
    <w:rsid w:val="002C25E0"/>
    <w:rsid w:val="002C2706"/>
    <w:rsid w:val="002C2D6A"/>
    <w:rsid w:val="002C3370"/>
    <w:rsid w:val="002C466F"/>
    <w:rsid w:val="002C4B10"/>
    <w:rsid w:val="002C4B29"/>
    <w:rsid w:val="002C4DD5"/>
    <w:rsid w:val="002C5644"/>
    <w:rsid w:val="002C56C8"/>
    <w:rsid w:val="002C56F3"/>
    <w:rsid w:val="002C5743"/>
    <w:rsid w:val="002C5FBC"/>
    <w:rsid w:val="002C68EC"/>
    <w:rsid w:val="002C7292"/>
    <w:rsid w:val="002C74A1"/>
    <w:rsid w:val="002D03C3"/>
    <w:rsid w:val="002D04EB"/>
    <w:rsid w:val="002D0FF9"/>
    <w:rsid w:val="002D1120"/>
    <w:rsid w:val="002D14F3"/>
    <w:rsid w:val="002D1D43"/>
    <w:rsid w:val="002D2198"/>
    <w:rsid w:val="002D283A"/>
    <w:rsid w:val="002D2E3C"/>
    <w:rsid w:val="002D3684"/>
    <w:rsid w:val="002D3965"/>
    <w:rsid w:val="002D3CD6"/>
    <w:rsid w:val="002D6008"/>
    <w:rsid w:val="002D6901"/>
    <w:rsid w:val="002D7459"/>
    <w:rsid w:val="002D7506"/>
    <w:rsid w:val="002D75E1"/>
    <w:rsid w:val="002D78A0"/>
    <w:rsid w:val="002D78FF"/>
    <w:rsid w:val="002E00E7"/>
    <w:rsid w:val="002E05C9"/>
    <w:rsid w:val="002E0CAA"/>
    <w:rsid w:val="002E122F"/>
    <w:rsid w:val="002E14A3"/>
    <w:rsid w:val="002E15D5"/>
    <w:rsid w:val="002E1E50"/>
    <w:rsid w:val="002E273A"/>
    <w:rsid w:val="002E2F9E"/>
    <w:rsid w:val="002E4062"/>
    <w:rsid w:val="002E42D7"/>
    <w:rsid w:val="002E4616"/>
    <w:rsid w:val="002E4989"/>
    <w:rsid w:val="002E4B4F"/>
    <w:rsid w:val="002E5012"/>
    <w:rsid w:val="002E529B"/>
    <w:rsid w:val="002E53CD"/>
    <w:rsid w:val="002E555C"/>
    <w:rsid w:val="002E5B88"/>
    <w:rsid w:val="002E5E35"/>
    <w:rsid w:val="002E5F9A"/>
    <w:rsid w:val="002E67AD"/>
    <w:rsid w:val="002E6FD6"/>
    <w:rsid w:val="002E7C49"/>
    <w:rsid w:val="002F05D2"/>
    <w:rsid w:val="002F0B8F"/>
    <w:rsid w:val="002F0CDE"/>
    <w:rsid w:val="002F0E87"/>
    <w:rsid w:val="002F1317"/>
    <w:rsid w:val="002F16E5"/>
    <w:rsid w:val="002F262C"/>
    <w:rsid w:val="002F2CEC"/>
    <w:rsid w:val="002F413E"/>
    <w:rsid w:val="002F42F2"/>
    <w:rsid w:val="002F4378"/>
    <w:rsid w:val="002F44EC"/>
    <w:rsid w:val="002F4A47"/>
    <w:rsid w:val="002F4E0E"/>
    <w:rsid w:val="002F684A"/>
    <w:rsid w:val="002F79BC"/>
    <w:rsid w:val="003003BE"/>
    <w:rsid w:val="00300DA2"/>
    <w:rsid w:val="00300DBE"/>
    <w:rsid w:val="003014C7"/>
    <w:rsid w:val="00301B27"/>
    <w:rsid w:val="0030250A"/>
    <w:rsid w:val="0030253D"/>
    <w:rsid w:val="00302F5B"/>
    <w:rsid w:val="00303242"/>
    <w:rsid w:val="00303850"/>
    <w:rsid w:val="00304207"/>
    <w:rsid w:val="00304745"/>
    <w:rsid w:val="00304882"/>
    <w:rsid w:val="003048CA"/>
    <w:rsid w:val="003049D4"/>
    <w:rsid w:val="00305678"/>
    <w:rsid w:val="00305D75"/>
    <w:rsid w:val="00305DB9"/>
    <w:rsid w:val="003063FC"/>
    <w:rsid w:val="00306DC3"/>
    <w:rsid w:val="0030742E"/>
    <w:rsid w:val="00307A51"/>
    <w:rsid w:val="00307DE6"/>
    <w:rsid w:val="00307F65"/>
    <w:rsid w:val="00310C9F"/>
    <w:rsid w:val="00310D76"/>
    <w:rsid w:val="00311760"/>
    <w:rsid w:val="00311EAC"/>
    <w:rsid w:val="00311F81"/>
    <w:rsid w:val="003121A1"/>
    <w:rsid w:val="00312453"/>
    <w:rsid w:val="0031259A"/>
    <w:rsid w:val="003129FE"/>
    <w:rsid w:val="003131D8"/>
    <w:rsid w:val="00313760"/>
    <w:rsid w:val="00313BB3"/>
    <w:rsid w:val="00314A87"/>
    <w:rsid w:val="003150D1"/>
    <w:rsid w:val="00316097"/>
    <w:rsid w:val="003160EA"/>
    <w:rsid w:val="00317D0F"/>
    <w:rsid w:val="00317DD1"/>
    <w:rsid w:val="00320017"/>
    <w:rsid w:val="00320BBA"/>
    <w:rsid w:val="00321622"/>
    <w:rsid w:val="003228AF"/>
    <w:rsid w:val="00324910"/>
    <w:rsid w:val="00324CF7"/>
    <w:rsid w:val="00324ED5"/>
    <w:rsid w:val="0032522B"/>
    <w:rsid w:val="00325A1F"/>
    <w:rsid w:val="003260E2"/>
    <w:rsid w:val="00326CC8"/>
    <w:rsid w:val="00327269"/>
    <w:rsid w:val="0032736A"/>
    <w:rsid w:val="00327685"/>
    <w:rsid w:val="003276CB"/>
    <w:rsid w:val="00327CA3"/>
    <w:rsid w:val="00327EC0"/>
    <w:rsid w:val="00327FD8"/>
    <w:rsid w:val="00330136"/>
    <w:rsid w:val="003308BD"/>
    <w:rsid w:val="00331026"/>
    <w:rsid w:val="00331859"/>
    <w:rsid w:val="003325AB"/>
    <w:rsid w:val="0033278A"/>
    <w:rsid w:val="00332BBF"/>
    <w:rsid w:val="00332F17"/>
    <w:rsid w:val="00332F69"/>
    <w:rsid w:val="00333327"/>
    <w:rsid w:val="00333666"/>
    <w:rsid w:val="00333668"/>
    <w:rsid w:val="00333BB7"/>
    <w:rsid w:val="003341FD"/>
    <w:rsid w:val="0033476D"/>
    <w:rsid w:val="0033479C"/>
    <w:rsid w:val="00334B75"/>
    <w:rsid w:val="00334C9F"/>
    <w:rsid w:val="0033744A"/>
    <w:rsid w:val="003400DA"/>
    <w:rsid w:val="003402DD"/>
    <w:rsid w:val="00340472"/>
    <w:rsid w:val="003411E0"/>
    <w:rsid w:val="00341AE2"/>
    <w:rsid w:val="00342167"/>
    <w:rsid w:val="00342391"/>
    <w:rsid w:val="00342C02"/>
    <w:rsid w:val="0034309E"/>
    <w:rsid w:val="00343EA2"/>
    <w:rsid w:val="003442C5"/>
    <w:rsid w:val="00344A09"/>
    <w:rsid w:val="00344A43"/>
    <w:rsid w:val="00344C52"/>
    <w:rsid w:val="003450E1"/>
    <w:rsid w:val="0034513C"/>
    <w:rsid w:val="00345496"/>
    <w:rsid w:val="0034724F"/>
    <w:rsid w:val="00347838"/>
    <w:rsid w:val="003500B0"/>
    <w:rsid w:val="00350293"/>
    <w:rsid w:val="00350557"/>
    <w:rsid w:val="00350B1E"/>
    <w:rsid w:val="003523AA"/>
    <w:rsid w:val="0035244B"/>
    <w:rsid w:val="0035315E"/>
    <w:rsid w:val="003531D4"/>
    <w:rsid w:val="003536A5"/>
    <w:rsid w:val="003542E2"/>
    <w:rsid w:val="0035558F"/>
    <w:rsid w:val="00355B49"/>
    <w:rsid w:val="0035628D"/>
    <w:rsid w:val="00356457"/>
    <w:rsid w:val="003569F5"/>
    <w:rsid w:val="0035716D"/>
    <w:rsid w:val="00357933"/>
    <w:rsid w:val="00357C8D"/>
    <w:rsid w:val="0036055B"/>
    <w:rsid w:val="00360D09"/>
    <w:rsid w:val="00360FCB"/>
    <w:rsid w:val="0036101C"/>
    <w:rsid w:val="00361222"/>
    <w:rsid w:val="0036129A"/>
    <w:rsid w:val="00361AB2"/>
    <w:rsid w:val="00362507"/>
    <w:rsid w:val="00363143"/>
    <w:rsid w:val="003634E9"/>
    <w:rsid w:val="003649C2"/>
    <w:rsid w:val="003649DA"/>
    <w:rsid w:val="00364D35"/>
    <w:rsid w:val="00365171"/>
    <w:rsid w:val="00365DFF"/>
    <w:rsid w:val="003668EA"/>
    <w:rsid w:val="00370AD6"/>
    <w:rsid w:val="00370D22"/>
    <w:rsid w:val="00371074"/>
    <w:rsid w:val="003710A7"/>
    <w:rsid w:val="003721E1"/>
    <w:rsid w:val="0037320F"/>
    <w:rsid w:val="00373395"/>
    <w:rsid w:val="00373447"/>
    <w:rsid w:val="00373BA1"/>
    <w:rsid w:val="0037445F"/>
    <w:rsid w:val="00374A08"/>
    <w:rsid w:val="00375B27"/>
    <w:rsid w:val="00375C35"/>
    <w:rsid w:val="00375CC6"/>
    <w:rsid w:val="00375FC9"/>
    <w:rsid w:val="0037750A"/>
    <w:rsid w:val="00377983"/>
    <w:rsid w:val="00377B5E"/>
    <w:rsid w:val="00380571"/>
    <w:rsid w:val="00380766"/>
    <w:rsid w:val="00380E41"/>
    <w:rsid w:val="0038303D"/>
    <w:rsid w:val="00383446"/>
    <w:rsid w:val="00383925"/>
    <w:rsid w:val="00383A5D"/>
    <w:rsid w:val="00384EBD"/>
    <w:rsid w:val="003853C6"/>
    <w:rsid w:val="00386903"/>
    <w:rsid w:val="00386B21"/>
    <w:rsid w:val="00386E18"/>
    <w:rsid w:val="00386F8A"/>
    <w:rsid w:val="00387523"/>
    <w:rsid w:val="003876F9"/>
    <w:rsid w:val="00387C10"/>
    <w:rsid w:val="00390496"/>
    <w:rsid w:val="00390C97"/>
    <w:rsid w:val="00390D5A"/>
    <w:rsid w:val="00391295"/>
    <w:rsid w:val="00391679"/>
    <w:rsid w:val="003919F9"/>
    <w:rsid w:val="00391EBA"/>
    <w:rsid w:val="00391EBF"/>
    <w:rsid w:val="0039226B"/>
    <w:rsid w:val="00392BE4"/>
    <w:rsid w:val="003934B5"/>
    <w:rsid w:val="00393CD2"/>
    <w:rsid w:val="0039416C"/>
    <w:rsid w:val="0039419D"/>
    <w:rsid w:val="003944FD"/>
    <w:rsid w:val="003949A5"/>
    <w:rsid w:val="00394DB3"/>
    <w:rsid w:val="00394EA4"/>
    <w:rsid w:val="003953C7"/>
    <w:rsid w:val="00395419"/>
    <w:rsid w:val="00395D89"/>
    <w:rsid w:val="00396CFF"/>
    <w:rsid w:val="00396D48"/>
    <w:rsid w:val="00397FAB"/>
    <w:rsid w:val="003A0151"/>
    <w:rsid w:val="003A02CF"/>
    <w:rsid w:val="003A060A"/>
    <w:rsid w:val="003A0D3D"/>
    <w:rsid w:val="003A134B"/>
    <w:rsid w:val="003A158C"/>
    <w:rsid w:val="003A1CD0"/>
    <w:rsid w:val="003A2291"/>
    <w:rsid w:val="003A2473"/>
    <w:rsid w:val="003A2635"/>
    <w:rsid w:val="003A28CF"/>
    <w:rsid w:val="003A296B"/>
    <w:rsid w:val="003A311B"/>
    <w:rsid w:val="003A3436"/>
    <w:rsid w:val="003A3D0B"/>
    <w:rsid w:val="003A406C"/>
    <w:rsid w:val="003A473A"/>
    <w:rsid w:val="003A49DD"/>
    <w:rsid w:val="003A5C69"/>
    <w:rsid w:val="003A5C88"/>
    <w:rsid w:val="003A6EA9"/>
    <w:rsid w:val="003A77C2"/>
    <w:rsid w:val="003B01D6"/>
    <w:rsid w:val="003B021C"/>
    <w:rsid w:val="003B0741"/>
    <w:rsid w:val="003B0AA8"/>
    <w:rsid w:val="003B0ACC"/>
    <w:rsid w:val="003B127C"/>
    <w:rsid w:val="003B133F"/>
    <w:rsid w:val="003B17D2"/>
    <w:rsid w:val="003B19D5"/>
    <w:rsid w:val="003B1DE1"/>
    <w:rsid w:val="003B22E3"/>
    <w:rsid w:val="003B23BF"/>
    <w:rsid w:val="003B275C"/>
    <w:rsid w:val="003B281E"/>
    <w:rsid w:val="003B2C2A"/>
    <w:rsid w:val="003B3035"/>
    <w:rsid w:val="003B35CB"/>
    <w:rsid w:val="003B4320"/>
    <w:rsid w:val="003B448F"/>
    <w:rsid w:val="003B481F"/>
    <w:rsid w:val="003B6041"/>
    <w:rsid w:val="003B641C"/>
    <w:rsid w:val="003B6B0D"/>
    <w:rsid w:val="003B6CB8"/>
    <w:rsid w:val="003B7477"/>
    <w:rsid w:val="003C0FEA"/>
    <w:rsid w:val="003C1529"/>
    <w:rsid w:val="003C16A6"/>
    <w:rsid w:val="003C2CEB"/>
    <w:rsid w:val="003C2DE1"/>
    <w:rsid w:val="003C447D"/>
    <w:rsid w:val="003C44CC"/>
    <w:rsid w:val="003C45A4"/>
    <w:rsid w:val="003C485C"/>
    <w:rsid w:val="003C4DA0"/>
    <w:rsid w:val="003C5950"/>
    <w:rsid w:val="003C678D"/>
    <w:rsid w:val="003C6933"/>
    <w:rsid w:val="003C763B"/>
    <w:rsid w:val="003C7D44"/>
    <w:rsid w:val="003D00FF"/>
    <w:rsid w:val="003D02D4"/>
    <w:rsid w:val="003D0703"/>
    <w:rsid w:val="003D1621"/>
    <w:rsid w:val="003D1A91"/>
    <w:rsid w:val="003D1C4D"/>
    <w:rsid w:val="003D2196"/>
    <w:rsid w:val="003D24FD"/>
    <w:rsid w:val="003D27A0"/>
    <w:rsid w:val="003D3181"/>
    <w:rsid w:val="003D361A"/>
    <w:rsid w:val="003D3C4F"/>
    <w:rsid w:val="003D481A"/>
    <w:rsid w:val="003D4B5A"/>
    <w:rsid w:val="003D5526"/>
    <w:rsid w:val="003D55FF"/>
    <w:rsid w:val="003D5F6D"/>
    <w:rsid w:val="003D6C16"/>
    <w:rsid w:val="003D6E9C"/>
    <w:rsid w:val="003D7963"/>
    <w:rsid w:val="003D7CA7"/>
    <w:rsid w:val="003D7DE3"/>
    <w:rsid w:val="003D7F33"/>
    <w:rsid w:val="003E04D8"/>
    <w:rsid w:val="003E071C"/>
    <w:rsid w:val="003E0826"/>
    <w:rsid w:val="003E0D48"/>
    <w:rsid w:val="003E1132"/>
    <w:rsid w:val="003E1509"/>
    <w:rsid w:val="003E2658"/>
    <w:rsid w:val="003E287D"/>
    <w:rsid w:val="003E2964"/>
    <w:rsid w:val="003E2DC6"/>
    <w:rsid w:val="003E30DC"/>
    <w:rsid w:val="003E3413"/>
    <w:rsid w:val="003E37C7"/>
    <w:rsid w:val="003E38C5"/>
    <w:rsid w:val="003E3BEC"/>
    <w:rsid w:val="003E4FE5"/>
    <w:rsid w:val="003E54DF"/>
    <w:rsid w:val="003E64A8"/>
    <w:rsid w:val="003E6C0B"/>
    <w:rsid w:val="003E7DE0"/>
    <w:rsid w:val="003F0083"/>
    <w:rsid w:val="003F0DEA"/>
    <w:rsid w:val="003F1575"/>
    <w:rsid w:val="003F18DD"/>
    <w:rsid w:val="003F19FB"/>
    <w:rsid w:val="003F1D5D"/>
    <w:rsid w:val="003F2260"/>
    <w:rsid w:val="003F24FB"/>
    <w:rsid w:val="003F3ED3"/>
    <w:rsid w:val="003F4493"/>
    <w:rsid w:val="003F48AD"/>
    <w:rsid w:val="003F5192"/>
    <w:rsid w:val="003F51DD"/>
    <w:rsid w:val="003F610C"/>
    <w:rsid w:val="003F6609"/>
    <w:rsid w:val="003F66A0"/>
    <w:rsid w:val="003F6AF2"/>
    <w:rsid w:val="003F6DCE"/>
    <w:rsid w:val="003F7193"/>
    <w:rsid w:val="003F75F7"/>
    <w:rsid w:val="003F7727"/>
    <w:rsid w:val="003F79F1"/>
    <w:rsid w:val="003F7EB9"/>
    <w:rsid w:val="0040087F"/>
    <w:rsid w:val="00400B04"/>
    <w:rsid w:val="0040189B"/>
    <w:rsid w:val="004019EE"/>
    <w:rsid w:val="00401E7A"/>
    <w:rsid w:val="00403C7C"/>
    <w:rsid w:val="00404C1A"/>
    <w:rsid w:val="00405A4F"/>
    <w:rsid w:val="00406407"/>
    <w:rsid w:val="0040660B"/>
    <w:rsid w:val="00406CB2"/>
    <w:rsid w:val="00407C3B"/>
    <w:rsid w:val="00407E1F"/>
    <w:rsid w:val="00407E6D"/>
    <w:rsid w:val="00407F20"/>
    <w:rsid w:val="004113CC"/>
    <w:rsid w:val="00412007"/>
    <w:rsid w:val="004120EE"/>
    <w:rsid w:val="00412357"/>
    <w:rsid w:val="00412971"/>
    <w:rsid w:val="00412AD7"/>
    <w:rsid w:val="00412CF7"/>
    <w:rsid w:val="00412D16"/>
    <w:rsid w:val="00412D6C"/>
    <w:rsid w:val="0041326D"/>
    <w:rsid w:val="0041423C"/>
    <w:rsid w:val="00414705"/>
    <w:rsid w:val="0041492A"/>
    <w:rsid w:val="00414DC1"/>
    <w:rsid w:val="00415D74"/>
    <w:rsid w:val="00415D7E"/>
    <w:rsid w:val="00415D8D"/>
    <w:rsid w:val="00416E5E"/>
    <w:rsid w:val="00416E77"/>
    <w:rsid w:val="004177B6"/>
    <w:rsid w:val="00420767"/>
    <w:rsid w:val="004207FD"/>
    <w:rsid w:val="0042080B"/>
    <w:rsid w:val="00420EAE"/>
    <w:rsid w:val="004213BA"/>
    <w:rsid w:val="0042149D"/>
    <w:rsid w:val="00421ED6"/>
    <w:rsid w:val="0042272B"/>
    <w:rsid w:val="00422BBF"/>
    <w:rsid w:val="00422E51"/>
    <w:rsid w:val="004234C6"/>
    <w:rsid w:val="0042373B"/>
    <w:rsid w:val="004244F2"/>
    <w:rsid w:val="004245C2"/>
    <w:rsid w:val="00425140"/>
    <w:rsid w:val="00425521"/>
    <w:rsid w:val="00425C71"/>
    <w:rsid w:val="00426709"/>
    <w:rsid w:val="00426BC1"/>
    <w:rsid w:val="00426D54"/>
    <w:rsid w:val="004300B7"/>
    <w:rsid w:val="00430120"/>
    <w:rsid w:val="0043015F"/>
    <w:rsid w:val="00430AEB"/>
    <w:rsid w:val="00431292"/>
    <w:rsid w:val="00431B89"/>
    <w:rsid w:val="00431E59"/>
    <w:rsid w:val="00431F72"/>
    <w:rsid w:val="00433413"/>
    <w:rsid w:val="00433DC6"/>
    <w:rsid w:val="0043503A"/>
    <w:rsid w:val="004354D7"/>
    <w:rsid w:val="00435523"/>
    <w:rsid w:val="00435873"/>
    <w:rsid w:val="00436181"/>
    <w:rsid w:val="00437028"/>
    <w:rsid w:val="004370C3"/>
    <w:rsid w:val="00437647"/>
    <w:rsid w:val="00440B43"/>
    <w:rsid w:val="00440C4E"/>
    <w:rsid w:val="00441BC1"/>
    <w:rsid w:val="00441D5D"/>
    <w:rsid w:val="00441FBB"/>
    <w:rsid w:val="00441FCF"/>
    <w:rsid w:val="00442518"/>
    <w:rsid w:val="00442B87"/>
    <w:rsid w:val="00443EB4"/>
    <w:rsid w:val="00443FF1"/>
    <w:rsid w:val="004445EF"/>
    <w:rsid w:val="00445156"/>
    <w:rsid w:val="0044521F"/>
    <w:rsid w:val="004455BE"/>
    <w:rsid w:val="00445EFD"/>
    <w:rsid w:val="00445F11"/>
    <w:rsid w:val="004462BF"/>
    <w:rsid w:val="00446BD4"/>
    <w:rsid w:val="0044740F"/>
    <w:rsid w:val="004475DA"/>
    <w:rsid w:val="0044794C"/>
    <w:rsid w:val="00450061"/>
    <w:rsid w:val="004501D6"/>
    <w:rsid w:val="004505F9"/>
    <w:rsid w:val="00450710"/>
    <w:rsid w:val="00450E75"/>
    <w:rsid w:val="0045209F"/>
    <w:rsid w:val="0045220C"/>
    <w:rsid w:val="00452226"/>
    <w:rsid w:val="00452727"/>
    <w:rsid w:val="004538DD"/>
    <w:rsid w:val="0045543A"/>
    <w:rsid w:val="0045582B"/>
    <w:rsid w:val="0045620B"/>
    <w:rsid w:val="00456ACD"/>
    <w:rsid w:val="00457243"/>
    <w:rsid w:val="004577E3"/>
    <w:rsid w:val="004578EB"/>
    <w:rsid w:val="00457B2D"/>
    <w:rsid w:val="00457E8E"/>
    <w:rsid w:val="0046003A"/>
    <w:rsid w:val="0046023B"/>
    <w:rsid w:val="00460818"/>
    <w:rsid w:val="00460B49"/>
    <w:rsid w:val="00461029"/>
    <w:rsid w:val="00461434"/>
    <w:rsid w:val="0046177F"/>
    <w:rsid w:val="00461B90"/>
    <w:rsid w:val="00461EC8"/>
    <w:rsid w:val="00462053"/>
    <w:rsid w:val="00462205"/>
    <w:rsid w:val="004623B4"/>
    <w:rsid w:val="00463B27"/>
    <w:rsid w:val="00463DA7"/>
    <w:rsid w:val="00463EBC"/>
    <w:rsid w:val="00463EC4"/>
    <w:rsid w:val="00465400"/>
    <w:rsid w:val="004657B8"/>
    <w:rsid w:val="00465A3A"/>
    <w:rsid w:val="00467592"/>
    <w:rsid w:val="004702E3"/>
    <w:rsid w:val="004707E3"/>
    <w:rsid w:val="004709BC"/>
    <w:rsid w:val="00470CC3"/>
    <w:rsid w:val="00471468"/>
    <w:rsid w:val="0047189A"/>
    <w:rsid w:val="00472122"/>
    <w:rsid w:val="004722CA"/>
    <w:rsid w:val="004726C6"/>
    <w:rsid w:val="00472DA1"/>
    <w:rsid w:val="00473E41"/>
    <w:rsid w:val="00473F17"/>
    <w:rsid w:val="0047412F"/>
    <w:rsid w:val="004741AD"/>
    <w:rsid w:val="00474C2D"/>
    <w:rsid w:val="004755C8"/>
    <w:rsid w:val="00476162"/>
    <w:rsid w:val="00476948"/>
    <w:rsid w:val="00476F4E"/>
    <w:rsid w:val="00476F93"/>
    <w:rsid w:val="0047717C"/>
    <w:rsid w:val="00477AB4"/>
    <w:rsid w:val="00477C40"/>
    <w:rsid w:val="00477F3D"/>
    <w:rsid w:val="00480A37"/>
    <w:rsid w:val="00480EE7"/>
    <w:rsid w:val="00480F1F"/>
    <w:rsid w:val="00481196"/>
    <w:rsid w:val="0048163B"/>
    <w:rsid w:val="00481A1E"/>
    <w:rsid w:val="00481B54"/>
    <w:rsid w:val="00482061"/>
    <w:rsid w:val="004829DA"/>
    <w:rsid w:val="00482BBA"/>
    <w:rsid w:val="00482EB6"/>
    <w:rsid w:val="0048309A"/>
    <w:rsid w:val="00483552"/>
    <w:rsid w:val="00483746"/>
    <w:rsid w:val="00483A58"/>
    <w:rsid w:val="0048445E"/>
    <w:rsid w:val="00484713"/>
    <w:rsid w:val="004847F7"/>
    <w:rsid w:val="004852E2"/>
    <w:rsid w:val="00485433"/>
    <w:rsid w:val="004854E3"/>
    <w:rsid w:val="0048590C"/>
    <w:rsid w:val="00485C09"/>
    <w:rsid w:val="00485C5E"/>
    <w:rsid w:val="004860A8"/>
    <w:rsid w:val="004861D9"/>
    <w:rsid w:val="004861E3"/>
    <w:rsid w:val="0048667F"/>
    <w:rsid w:val="00486DC0"/>
    <w:rsid w:val="00486F7D"/>
    <w:rsid w:val="00487A1D"/>
    <w:rsid w:val="00490827"/>
    <w:rsid w:val="00491392"/>
    <w:rsid w:val="00491632"/>
    <w:rsid w:val="00491DB7"/>
    <w:rsid w:val="00492011"/>
    <w:rsid w:val="0049285F"/>
    <w:rsid w:val="00492FE0"/>
    <w:rsid w:val="00493D07"/>
    <w:rsid w:val="0049439B"/>
    <w:rsid w:val="004943AC"/>
    <w:rsid w:val="00494449"/>
    <w:rsid w:val="0049465E"/>
    <w:rsid w:val="0049518F"/>
    <w:rsid w:val="0049582C"/>
    <w:rsid w:val="00497002"/>
    <w:rsid w:val="0049746E"/>
    <w:rsid w:val="004977C3"/>
    <w:rsid w:val="0049788A"/>
    <w:rsid w:val="00497AB9"/>
    <w:rsid w:val="00497ACC"/>
    <w:rsid w:val="00497EDD"/>
    <w:rsid w:val="004A0132"/>
    <w:rsid w:val="004A0483"/>
    <w:rsid w:val="004A0A78"/>
    <w:rsid w:val="004A1143"/>
    <w:rsid w:val="004A13AE"/>
    <w:rsid w:val="004A1B3B"/>
    <w:rsid w:val="004A2541"/>
    <w:rsid w:val="004A2708"/>
    <w:rsid w:val="004A30CB"/>
    <w:rsid w:val="004A36A3"/>
    <w:rsid w:val="004A3D72"/>
    <w:rsid w:val="004A43B5"/>
    <w:rsid w:val="004A4566"/>
    <w:rsid w:val="004A4D00"/>
    <w:rsid w:val="004A4E0E"/>
    <w:rsid w:val="004A5058"/>
    <w:rsid w:val="004A5A6F"/>
    <w:rsid w:val="004A68A1"/>
    <w:rsid w:val="004A6C27"/>
    <w:rsid w:val="004A6D45"/>
    <w:rsid w:val="004A7433"/>
    <w:rsid w:val="004A7727"/>
    <w:rsid w:val="004B032C"/>
    <w:rsid w:val="004B0572"/>
    <w:rsid w:val="004B05C1"/>
    <w:rsid w:val="004B0DE9"/>
    <w:rsid w:val="004B1250"/>
    <w:rsid w:val="004B1386"/>
    <w:rsid w:val="004B1496"/>
    <w:rsid w:val="004B1646"/>
    <w:rsid w:val="004B3C15"/>
    <w:rsid w:val="004B3EAC"/>
    <w:rsid w:val="004B3EED"/>
    <w:rsid w:val="004B3F76"/>
    <w:rsid w:val="004B5324"/>
    <w:rsid w:val="004B54F7"/>
    <w:rsid w:val="004B5C77"/>
    <w:rsid w:val="004B6AE2"/>
    <w:rsid w:val="004B6B76"/>
    <w:rsid w:val="004B6C97"/>
    <w:rsid w:val="004C0C27"/>
    <w:rsid w:val="004C1B4C"/>
    <w:rsid w:val="004C1B6D"/>
    <w:rsid w:val="004C21CF"/>
    <w:rsid w:val="004C2927"/>
    <w:rsid w:val="004C2B59"/>
    <w:rsid w:val="004C2CA7"/>
    <w:rsid w:val="004C30F9"/>
    <w:rsid w:val="004C338D"/>
    <w:rsid w:val="004C5241"/>
    <w:rsid w:val="004C59DA"/>
    <w:rsid w:val="004C59E9"/>
    <w:rsid w:val="004C5BF1"/>
    <w:rsid w:val="004C603B"/>
    <w:rsid w:val="004C6123"/>
    <w:rsid w:val="004C7733"/>
    <w:rsid w:val="004C7D40"/>
    <w:rsid w:val="004D0889"/>
    <w:rsid w:val="004D0DCA"/>
    <w:rsid w:val="004D17B3"/>
    <w:rsid w:val="004D1EF4"/>
    <w:rsid w:val="004D20EB"/>
    <w:rsid w:val="004D254F"/>
    <w:rsid w:val="004D3A2E"/>
    <w:rsid w:val="004D4727"/>
    <w:rsid w:val="004D4C2D"/>
    <w:rsid w:val="004D5366"/>
    <w:rsid w:val="004D5493"/>
    <w:rsid w:val="004D7A87"/>
    <w:rsid w:val="004D7C2E"/>
    <w:rsid w:val="004D7E14"/>
    <w:rsid w:val="004E066C"/>
    <w:rsid w:val="004E15B3"/>
    <w:rsid w:val="004E164D"/>
    <w:rsid w:val="004E1940"/>
    <w:rsid w:val="004E1AF2"/>
    <w:rsid w:val="004E1CB2"/>
    <w:rsid w:val="004E1ED5"/>
    <w:rsid w:val="004E212E"/>
    <w:rsid w:val="004E22F8"/>
    <w:rsid w:val="004E24CB"/>
    <w:rsid w:val="004E2754"/>
    <w:rsid w:val="004E2761"/>
    <w:rsid w:val="004E2B05"/>
    <w:rsid w:val="004E30BE"/>
    <w:rsid w:val="004E461C"/>
    <w:rsid w:val="004E47D6"/>
    <w:rsid w:val="004E4F76"/>
    <w:rsid w:val="004E5B32"/>
    <w:rsid w:val="004E5B60"/>
    <w:rsid w:val="004E5D73"/>
    <w:rsid w:val="004E693C"/>
    <w:rsid w:val="004E6E27"/>
    <w:rsid w:val="004E70F6"/>
    <w:rsid w:val="004E7915"/>
    <w:rsid w:val="004E7CFD"/>
    <w:rsid w:val="004E7DC7"/>
    <w:rsid w:val="004F06FA"/>
    <w:rsid w:val="004F210D"/>
    <w:rsid w:val="004F21A9"/>
    <w:rsid w:val="004F223F"/>
    <w:rsid w:val="004F248C"/>
    <w:rsid w:val="004F2566"/>
    <w:rsid w:val="004F2C72"/>
    <w:rsid w:val="004F2DAF"/>
    <w:rsid w:val="004F343F"/>
    <w:rsid w:val="004F34B2"/>
    <w:rsid w:val="004F42BF"/>
    <w:rsid w:val="004F42C9"/>
    <w:rsid w:val="004F4742"/>
    <w:rsid w:val="004F4980"/>
    <w:rsid w:val="004F548D"/>
    <w:rsid w:val="004F675B"/>
    <w:rsid w:val="004F6AB7"/>
    <w:rsid w:val="004F6FC9"/>
    <w:rsid w:val="004F711D"/>
    <w:rsid w:val="004F7C63"/>
    <w:rsid w:val="00501247"/>
    <w:rsid w:val="00501870"/>
    <w:rsid w:val="00501C5D"/>
    <w:rsid w:val="00501FB3"/>
    <w:rsid w:val="00502025"/>
    <w:rsid w:val="00502603"/>
    <w:rsid w:val="0050272B"/>
    <w:rsid w:val="00502884"/>
    <w:rsid w:val="0050390D"/>
    <w:rsid w:val="00503F43"/>
    <w:rsid w:val="005040A0"/>
    <w:rsid w:val="00504586"/>
    <w:rsid w:val="00505AC2"/>
    <w:rsid w:val="005069F4"/>
    <w:rsid w:val="00506A9F"/>
    <w:rsid w:val="00506E33"/>
    <w:rsid w:val="00507193"/>
    <w:rsid w:val="005077E9"/>
    <w:rsid w:val="00510091"/>
    <w:rsid w:val="00510664"/>
    <w:rsid w:val="00510EF3"/>
    <w:rsid w:val="0051153D"/>
    <w:rsid w:val="005117BF"/>
    <w:rsid w:val="00511A3C"/>
    <w:rsid w:val="005124E8"/>
    <w:rsid w:val="0051260E"/>
    <w:rsid w:val="00512969"/>
    <w:rsid w:val="00512B61"/>
    <w:rsid w:val="00513277"/>
    <w:rsid w:val="0051334A"/>
    <w:rsid w:val="0051361A"/>
    <w:rsid w:val="00513D9B"/>
    <w:rsid w:val="00514227"/>
    <w:rsid w:val="0051422F"/>
    <w:rsid w:val="00514DC8"/>
    <w:rsid w:val="005158DB"/>
    <w:rsid w:val="00516A0E"/>
    <w:rsid w:val="00516D8F"/>
    <w:rsid w:val="00517ABB"/>
    <w:rsid w:val="00517AD8"/>
    <w:rsid w:val="0052152C"/>
    <w:rsid w:val="00521664"/>
    <w:rsid w:val="00522F60"/>
    <w:rsid w:val="00523425"/>
    <w:rsid w:val="00524053"/>
    <w:rsid w:val="0052408E"/>
    <w:rsid w:val="00524149"/>
    <w:rsid w:val="005242D9"/>
    <w:rsid w:val="00524366"/>
    <w:rsid w:val="0052446C"/>
    <w:rsid w:val="00524746"/>
    <w:rsid w:val="00524CA5"/>
    <w:rsid w:val="00525966"/>
    <w:rsid w:val="005259BC"/>
    <w:rsid w:val="00526821"/>
    <w:rsid w:val="00526C78"/>
    <w:rsid w:val="00526FEA"/>
    <w:rsid w:val="005273A6"/>
    <w:rsid w:val="00527656"/>
    <w:rsid w:val="00527BAE"/>
    <w:rsid w:val="00527D4C"/>
    <w:rsid w:val="005303F1"/>
    <w:rsid w:val="00530483"/>
    <w:rsid w:val="00530E39"/>
    <w:rsid w:val="005315FE"/>
    <w:rsid w:val="005318D9"/>
    <w:rsid w:val="00531A06"/>
    <w:rsid w:val="00531D81"/>
    <w:rsid w:val="005332F7"/>
    <w:rsid w:val="00533D62"/>
    <w:rsid w:val="00534222"/>
    <w:rsid w:val="00534991"/>
    <w:rsid w:val="00535360"/>
    <w:rsid w:val="00535515"/>
    <w:rsid w:val="00535AA0"/>
    <w:rsid w:val="00535CAC"/>
    <w:rsid w:val="00536222"/>
    <w:rsid w:val="00536BF1"/>
    <w:rsid w:val="00536F78"/>
    <w:rsid w:val="00537B8A"/>
    <w:rsid w:val="005406C3"/>
    <w:rsid w:val="005409C7"/>
    <w:rsid w:val="00540EF9"/>
    <w:rsid w:val="00541662"/>
    <w:rsid w:val="00541DC2"/>
    <w:rsid w:val="00542380"/>
    <w:rsid w:val="00542798"/>
    <w:rsid w:val="0054281D"/>
    <w:rsid w:val="00542EC3"/>
    <w:rsid w:val="00543234"/>
    <w:rsid w:val="005432DF"/>
    <w:rsid w:val="00543569"/>
    <w:rsid w:val="005439B3"/>
    <w:rsid w:val="0054407F"/>
    <w:rsid w:val="0054428F"/>
    <w:rsid w:val="00544421"/>
    <w:rsid w:val="00544562"/>
    <w:rsid w:val="00544EF7"/>
    <w:rsid w:val="00545470"/>
    <w:rsid w:val="00546DD2"/>
    <w:rsid w:val="00550653"/>
    <w:rsid w:val="0055070B"/>
    <w:rsid w:val="005507DE"/>
    <w:rsid w:val="00550A36"/>
    <w:rsid w:val="00550A50"/>
    <w:rsid w:val="00551540"/>
    <w:rsid w:val="00551977"/>
    <w:rsid w:val="00551F7D"/>
    <w:rsid w:val="0055255C"/>
    <w:rsid w:val="00552B1D"/>
    <w:rsid w:val="00552C80"/>
    <w:rsid w:val="00553303"/>
    <w:rsid w:val="00553470"/>
    <w:rsid w:val="0055374F"/>
    <w:rsid w:val="005537A3"/>
    <w:rsid w:val="00553857"/>
    <w:rsid w:val="00554390"/>
    <w:rsid w:val="0055466B"/>
    <w:rsid w:val="005552BD"/>
    <w:rsid w:val="0055594D"/>
    <w:rsid w:val="0055653A"/>
    <w:rsid w:val="00556E21"/>
    <w:rsid w:val="00557BDE"/>
    <w:rsid w:val="0056004B"/>
    <w:rsid w:val="0056038D"/>
    <w:rsid w:val="00560416"/>
    <w:rsid w:val="005604B8"/>
    <w:rsid w:val="00560570"/>
    <w:rsid w:val="00561626"/>
    <w:rsid w:val="00561751"/>
    <w:rsid w:val="005624FE"/>
    <w:rsid w:val="00564515"/>
    <w:rsid w:val="00564673"/>
    <w:rsid w:val="0056492B"/>
    <w:rsid w:val="00564965"/>
    <w:rsid w:val="00564CCE"/>
    <w:rsid w:val="00565549"/>
    <w:rsid w:val="00565575"/>
    <w:rsid w:val="00565850"/>
    <w:rsid w:val="0056678A"/>
    <w:rsid w:val="005701C3"/>
    <w:rsid w:val="0057044C"/>
    <w:rsid w:val="005706EF"/>
    <w:rsid w:val="0057118C"/>
    <w:rsid w:val="00571275"/>
    <w:rsid w:val="005713A8"/>
    <w:rsid w:val="005721EF"/>
    <w:rsid w:val="005721FC"/>
    <w:rsid w:val="00573C6C"/>
    <w:rsid w:val="00574909"/>
    <w:rsid w:val="005756FA"/>
    <w:rsid w:val="00575ED8"/>
    <w:rsid w:val="0057620B"/>
    <w:rsid w:val="00576290"/>
    <w:rsid w:val="0057736E"/>
    <w:rsid w:val="00577532"/>
    <w:rsid w:val="00577805"/>
    <w:rsid w:val="00577E1F"/>
    <w:rsid w:val="0058004D"/>
    <w:rsid w:val="00580335"/>
    <w:rsid w:val="005806BF"/>
    <w:rsid w:val="00580E17"/>
    <w:rsid w:val="00581577"/>
    <w:rsid w:val="00581D01"/>
    <w:rsid w:val="00583283"/>
    <w:rsid w:val="00583344"/>
    <w:rsid w:val="00583D7C"/>
    <w:rsid w:val="00584811"/>
    <w:rsid w:val="00584EEB"/>
    <w:rsid w:val="005852A5"/>
    <w:rsid w:val="00585745"/>
    <w:rsid w:val="00585B1F"/>
    <w:rsid w:val="00586C5B"/>
    <w:rsid w:val="005873C2"/>
    <w:rsid w:val="00587A61"/>
    <w:rsid w:val="00587B52"/>
    <w:rsid w:val="00587F23"/>
    <w:rsid w:val="00587F5A"/>
    <w:rsid w:val="005901E0"/>
    <w:rsid w:val="005913E7"/>
    <w:rsid w:val="00592A62"/>
    <w:rsid w:val="00593F05"/>
    <w:rsid w:val="005946DE"/>
    <w:rsid w:val="00594BBE"/>
    <w:rsid w:val="0059594F"/>
    <w:rsid w:val="00595D4A"/>
    <w:rsid w:val="00596247"/>
    <w:rsid w:val="005963BB"/>
    <w:rsid w:val="00596A83"/>
    <w:rsid w:val="005977E8"/>
    <w:rsid w:val="00597835"/>
    <w:rsid w:val="00597D41"/>
    <w:rsid w:val="005A034B"/>
    <w:rsid w:val="005A11B3"/>
    <w:rsid w:val="005A1424"/>
    <w:rsid w:val="005A3ABB"/>
    <w:rsid w:val="005A3DA2"/>
    <w:rsid w:val="005A3E11"/>
    <w:rsid w:val="005A3FF0"/>
    <w:rsid w:val="005A41AC"/>
    <w:rsid w:val="005A4669"/>
    <w:rsid w:val="005A46BC"/>
    <w:rsid w:val="005A4898"/>
    <w:rsid w:val="005A4CA2"/>
    <w:rsid w:val="005A51D0"/>
    <w:rsid w:val="005A5319"/>
    <w:rsid w:val="005A58E5"/>
    <w:rsid w:val="005A59AA"/>
    <w:rsid w:val="005A5C26"/>
    <w:rsid w:val="005A6824"/>
    <w:rsid w:val="005A6F5E"/>
    <w:rsid w:val="005A7079"/>
    <w:rsid w:val="005A794A"/>
    <w:rsid w:val="005B04B9"/>
    <w:rsid w:val="005B114D"/>
    <w:rsid w:val="005B27B5"/>
    <w:rsid w:val="005B2E34"/>
    <w:rsid w:val="005B30D8"/>
    <w:rsid w:val="005B32C5"/>
    <w:rsid w:val="005B35C1"/>
    <w:rsid w:val="005B3961"/>
    <w:rsid w:val="005B3C2A"/>
    <w:rsid w:val="005B3C53"/>
    <w:rsid w:val="005B3E45"/>
    <w:rsid w:val="005B3EEE"/>
    <w:rsid w:val="005B416F"/>
    <w:rsid w:val="005B4B59"/>
    <w:rsid w:val="005B5829"/>
    <w:rsid w:val="005B5B6C"/>
    <w:rsid w:val="005B62CA"/>
    <w:rsid w:val="005B63C2"/>
    <w:rsid w:val="005B6E2F"/>
    <w:rsid w:val="005B6E3F"/>
    <w:rsid w:val="005B75B0"/>
    <w:rsid w:val="005B79E7"/>
    <w:rsid w:val="005C05B1"/>
    <w:rsid w:val="005C0967"/>
    <w:rsid w:val="005C0A82"/>
    <w:rsid w:val="005C0A9A"/>
    <w:rsid w:val="005C173C"/>
    <w:rsid w:val="005C18B9"/>
    <w:rsid w:val="005C1E25"/>
    <w:rsid w:val="005C1E8D"/>
    <w:rsid w:val="005C2030"/>
    <w:rsid w:val="005C2B28"/>
    <w:rsid w:val="005C2B3E"/>
    <w:rsid w:val="005C2E5A"/>
    <w:rsid w:val="005C371D"/>
    <w:rsid w:val="005C374E"/>
    <w:rsid w:val="005C39A6"/>
    <w:rsid w:val="005C3A82"/>
    <w:rsid w:val="005C457B"/>
    <w:rsid w:val="005C4FD8"/>
    <w:rsid w:val="005C54EF"/>
    <w:rsid w:val="005C6B91"/>
    <w:rsid w:val="005C6EDD"/>
    <w:rsid w:val="005C6F79"/>
    <w:rsid w:val="005C7034"/>
    <w:rsid w:val="005C735A"/>
    <w:rsid w:val="005D036F"/>
    <w:rsid w:val="005D0C2E"/>
    <w:rsid w:val="005D0E50"/>
    <w:rsid w:val="005D1160"/>
    <w:rsid w:val="005D19B2"/>
    <w:rsid w:val="005D1C19"/>
    <w:rsid w:val="005D1C50"/>
    <w:rsid w:val="005D2F29"/>
    <w:rsid w:val="005D2F71"/>
    <w:rsid w:val="005D3345"/>
    <w:rsid w:val="005D362C"/>
    <w:rsid w:val="005D3C00"/>
    <w:rsid w:val="005D4CAE"/>
    <w:rsid w:val="005D4E18"/>
    <w:rsid w:val="005D502C"/>
    <w:rsid w:val="005D5821"/>
    <w:rsid w:val="005D5938"/>
    <w:rsid w:val="005D617A"/>
    <w:rsid w:val="005D6228"/>
    <w:rsid w:val="005D774A"/>
    <w:rsid w:val="005D78D4"/>
    <w:rsid w:val="005D7EAE"/>
    <w:rsid w:val="005E0184"/>
    <w:rsid w:val="005E0427"/>
    <w:rsid w:val="005E08D1"/>
    <w:rsid w:val="005E0B16"/>
    <w:rsid w:val="005E0D75"/>
    <w:rsid w:val="005E0DE1"/>
    <w:rsid w:val="005E1277"/>
    <w:rsid w:val="005E175A"/>
    <w:rsid w:val="005E1C7E"/>
    <w:rsid w:val="005E1F69"/>
    <w:rsid w:val="005E1F9F"/>
    <w:rsid w:val="005E284F"/>
    <w:rsid w:val="005E2C77"/>
    <w:rsid w:val="005E306C"/>
    <w:rsid w:val="005E324F"/>
    <w:rsid w:val="005E368F"/>
    <w:rsid w:val="005E36AC"/>
    <w:rsid w:val="005E374B"/>
    <w:rsid w:val="005E41BB"/>
    <w:rsid w:val="005E46CD"/>
    <w:rsid w:val="005E47AE"/>
    <w:rsid w:val="005E5073"/>
    <w:rsid w:val="005E5A24"/>
    <w:rsid w:val="005E61B4"/>
    <w:rsid w:val="005E69A2"/>
    <w:rsid w:val="005E6AD1"/>
    <w:rsid w:val="005E7402"/>
    <w:rsid w:val="005E79F6"/>
    <w:rsid w:val="005E7C4E"/>
    <w:rsid w:val="005F056B"/>
    <w:rsid w:val="005F082A"/>
    <w:rsid w:val="005F098A"/>
    <w:rsid w:val="005F0CE9"/>
    <w:rsid w:val="005F11AB"/>
    <w:rsid w:val="005F14E6"/>
    <w:rsid w:val="005F16F0"/>
    <w:rsid w:val="005F23D4"/>
    <w:rsid w:val="005F28D9"/>
    <w:rsid w:val="005F36AF"/>
    <w:rsid w:val="005F37CE"/>
    <w:rsid w:val="005F3DA6"/>
    <w:rsid w:val="005F4028"/>
    <w:rsid w:val="005F42B0"/>
    <w:rsid w:val="005F42E5"/>
    <w:rsid w:val="005F477F"/>
    <w:rsid w:val="005F4CF5"/>
    <w:rsid w:val="005F5591"/>
    <w:rsid w:val="005F5F30"/>
    <w:rsid w:val="005F6428"/>
    <w:rsid w:val="005F646B"/>
    <w:rsid w:val="005F6E52"/>
    <w:rsid w:val="005F713B"/>
    <w:rsid w:val="005F734A"/>
    <w:rsid w:val="006006FE"/>
    <w:rsid w:val="006015CE"/>
    <w:rsid w:val="006017EA"/>
    <w:rsid w:val="00601939"/>
    <w:rsid w:val="00601980"/>
    <w:rsid w:val="006019E1"/>
    <w:rsid w:val="00601B8B"/>
    <w:rsid w:val="00601DB2"/>
    <w:rsid w:val="00602193"/>
    <w:rsid w:val="00602595"/>
    <w:rsid w:val="00603170"/>
    <w:rsid w:val="00603285"/>
    <w:rsid w:val="006037AB"/>
    <w:rsid w:val="006039A0"/>
    <w:rsid w:val="006045E6"/>
    <w:rsid w:val="00604CB9"/>
    <w:rsid w:val="0060594A"/>
    <w:rsid w:val="00605E8E"/>
    <w:rsid w:val="00605ECB"/>
    <w:rsid w:val="00606060"/>
    <w:rsid w:val="006065ED"/>
    <w:rsid w:val="00606958"/>
    <w:rsid w:val="0060711D"/>
    <w:rsid w:val="00607D67"/>
    <w:rsid w:val="0061009C"/>
    <w:rsid w:val="00610758"/>
    <w:rsid w:val="00610F85"/>
    <w:rsid w:val="0061132B"/>
    <w:rsid w:val="0061192B"/>
    <w:rsid w:val="00611F8D"/>
    <w:rsid w:val="00612C14"/>
    <w:rsid w:val="00612E00"/>
    <w:rsid w:val="00612F81"/>
    <w:rsid w:val="00613128"/>
    <w:rsid w:val="006140FA"/>
    <w:rsid w:val="006145E5"/>
    <w:rsid w:val="00614FD5"/>
    <w:rsid w:val="006154EE"/>
    <w:rsid w:val="006154F6"/>
    <w:rsid w:val="006160A6"/>
    <w:rsid w:val="0061700F"/>
    <w:rsid w:val="006170A6"/>
    <w:rsid w:val="00617494"/>
    <w:rsid w:val="00621EB6"/>
    <w:rsid w:val="00622C8F"/>
    <w:rsid w:val="00622D46"/>
    <w:rsid w:val="00622F2A"/>
    <w:rsid w:val="00623158"/>
    <w:rsid w:val="0062338B"/>
    <w:rsid w:val="006240D5"/>
    <w:rsid w:val="0062471B"/>
    <w:rsid w:val="006247FA"/>
    <w:rsid w:val="00624FD1"/>
    <w:rsid w:val="0062545E"/>
    <w:rsid w:val="00625C5F"/>
    <w:rsid w:val="006264E9"/>
    <w:rsid w:val="00626E58"/>
    <w:rsid w:val="0062772F"/>
    <w:rsid w:val="00627A57"/>
    <w:rsid w:val="00627A59"/>
    <w:rsid w:val="0063009E"/>
    <w:rsid w:val="006301F1"/>
    <w:rsid w:val="006301FD"/>
    <w:rsid w:val="006316B8"/>
    <w:rsid w:val="006317A5"/>
    <w:rsid w:val="00631896"/>
    <w:rsid w:val="00631E2F"/>
    <w:rsid w:val="00631E93"/>
    <w:rsid w:val="00631FDC"/>
    <w:rsid w:val="006323DC"/>
    <w:rsid w:val="006328EF"/>
    <w:rsid w:val="00633655"/>
    <w:rsid w:val="006336B9"/>
    <w:rsid w:val="0063392B"/>
    <w:rsid w:val="00633ADD"/>
    <w:rsid w:val="00633AF5"/>
    <w:rsid w:val="00634849"/>
    <w:rsid w:val="006351CF"/>
    <w:rsid w:val="00635947"/>
    <w:rsid w:val="00635DD4"/>
    <w:rsid w:val="00635F67"/>
    <w:rsid w:val="006365F4"/>
    <w:rsid w:val="00636F8E"/>
    <w:rsid w:val="006375F7"/>
    <w:rsid w:val="00640B3D"/>
    <w:rsid w:val="00640B4A"/>
    <w:rsid w:val="006411BE"/>
    <w:rsid w:val="006414EE"/>
    <w:rsid w:val="006416C2"/>
    <w:rsid w:val="00641D2E"/>
    <w:rsid w:val="006422B4"/>
    <w:rsid w:val="00642AB0"/>
    <w:rsid w:val="006437B3"/>
    <w:rsid w:val="00643826"/>
    <w:rsid w:val="0064411E"/>
    <w:rsid w:val="00644641"/>
    <w:rsid w:val="006447C9"/>
    <w:rsid w:val="00644C63"/>
    <w:rsid w:val="00645A84"/>
    <w:rsid w:val="006475DA"/>
    <w:rsid w:val="00650F84"/>
    <w:rsid w:val="00653411"/>
    <w:rsid w:val="006539CE"/>
    <w:rsid w:val="00653A99"/>
    <w:rsid w:val="00653F75"/>
    <w:rsid w:val="0065570E"/>
    <w:rsid w:val="006557F8"/>
    <w:rsid w:val="00655C27"/>
    <w:rsid w:val="00656538"/>
    <w:rsid w:val="00656895"/>
    <w:rsid w:val="00657342"/>
    <w:rsid w:val="006575BA"/>
    <w:rsid w:val="0065767B"/>
    <w:rsid w:val="00657B89"/>
    <w:rsid w:val="00660023"/>
    <w:rsid w:val="006615F8"/>
    <w:rsid w:val="006616BA"/>
    <w:rsid w:val="0066186C"/>
    <w:rsid w:val="00662115"/>
    <w:rsid w:val="0066246A"/>
    <w:rsid w:val="006628A7"/>
    <w:rsid w:val="00662C34"/>
    <w:rsid w:val="00663649"/>
    <w:rsid w:val="006636C2"/>
    <w:rsid w:val="00663757"/>
    <w:rsid w:val="006637BE"/>
    <w:rsid w:val="006638A2"/>
    <w:rsid w:val="00663B7C"/>
    <w:rsid w:val="00663ED2"/>
    <w:rsid w:val="006642AE"/>
    <w:rsid w:val="006643AA"/>
    <w:rsid w:val="00664974"/>
    <w:rsid w:val="00664CE0"/>
    <w:rsid w:val="00664FEE"/>
    <w:rsid w:val="00665246"/>
    <w:rsid w:val="00665673"/>
    <w:rsid w:val="00665915"/>
    <w:rsid w:val="00665CDF"/>
    <w:rsid w:val="00665FA4"/>
    <w:rsid w:val="006673AA"/>
    <w:rsid w:val="00667BC5"/>
    <w:rsid w:val="006707E9"/>
    <w:rsid w:val="00670AD2"/>
    <w:rsid w:val="00670C61"/>
    <w:rsid w:val="00670F42"/>
    <w:rsid w:val="00671048"/>
    <w:rsid w:val="006715C3"/>
    <w:rsid w:val="00671D97"/>
    <w:rsid w:val="00672165"/>
    <w:rsid w:val="0067269C"/>
    <w:rsid w:val="006727DA"/>
    <w:rsid w:val="00672ED7"/>
    <w:rsid w:val="00673252"/>
    <w:rsid w:val="006736D7"/>
    <w:rsid w:val="00673FC7"/>
    <w:rsid w:val="00675674"/>
    <w:rsid w:val="00675AB4"/>
    <w:rsid w:val="00676760"/>
    <w:rsid w:val="0067684B"/>
    <w:rsid w:val="00676A4E"/>
    <w:rsid w:val="00676A98"/>
    <w:rsid w:val="00676B3D"/>
    <w:rsid w:val="0067764E"/>
    <w:rsid w:val="00677805"/>
    <w:rsid w:val="0068052D"/>
    <w:rsid w:val="0068082E"/>
    <w:rsid w:val="00680C36"/>
    <w:rsid w:val="00680CF0"/>
    <w:rsid w:val="006814E6"/>
    <w:rsid w:val="00681EB9"/>
    <w:rsid w:val="00682426"/>
    <w:rsid w:val="006826D5"/>
    <w:rsid w:val="0068320D"/>
    <w:rsid w:val="00683568"/>
    <w:rsid w:val="006836E2"/>
    <w:rsid w:val="00683AFB"/>
    <w:rsid w:val="0068437A"/>
    <w:rsid w:val="00684395"/>
    <w:rsid w:val="006845DC"/>
    <w:rsid w:val="006855FC"/>
    <w:rsid w:val="00685620"/>
    <w:rsid w:val="00685628"/>
    <w:rsid w:val="00685701"/>
    <w:rsid w:val="00685769"/>
    <w:rsid w:val="00685CC4"/>
    <w:rsid w:val="00687150"/>
    <w:rsid w:val="00687D51"/>
    <w:rsid w:val="00690147"/>
    <w:rsid w:val="00690D5E"/>
    <w:rsid w:val="00690DE2"/>
    <w:rsid w:val="0069196A"/>
    <w:rsid w:val="00691F7E"/>
    <w:rsid w:val="006921E4"/>
    <w:rsid w:val="006925C6"/>
    <w:rsid w:val="006928AF"/>
    <w:rsid w:val="006929DB"/>
    <w:rsid w:val="0069343C"/>
    <w:rsid w:val="00693630"/>
    <w:rsid w:val="0069368F"/>
    <w:rsid w:val="00693A35"/>
    <w:rsid w:val="00694515"/>
    <w:rsid w:val="00694AD1"/>
    <w:rsid w:val="0069517D"/>
    <w:rsid w:val="0069546D"/>
    <w:rsid w:val="006957CB"/>
    <w:rsid w:val="006966D9"/>
    <w:rsid w:val="00697725"/>
    <w:rsid w:val="006978CF"/>
    <w:rsid w:val="006A01A3"/>
    <w:rsid w:val="006A037B"/>
    <w:rsid w:val="006A0714"/>
    <w:rsid w:val="006A09A6"/>
    <w:rsid w:val="006A0D22"/>
    <w:rsid w:val="006A1836"/>
    <w:rsid w:val="006A231B"/>
    <w:rsid w:val="006A2679"/>
    <w:rsid w:val="006A323E"/>
    <w:rsid w:val="006A32C3"/>
    <w:rsid w:val="006A36EB"/>
    <w:rsid w:val="006A39C5"/>
    <w:rsid w:val="006A39D8"/>
    <w:rsid w:val="006A39F9"/>
    <w:rsid w:val="006A3B86"/>
    <w:rsid w:val="006A3EB5"/>
    <w:rsid w:val="006A4691"/>
    <w:rsid w:val="006A4F9A"/>
    <w:rsid w:val="006A4F9B"/>
    <w:rsid w:val="006A58A7"/>
    <w:rsid w:val="006A6683"/>
    <w:rsid w:val="006A7768"/>
    <w:rsid w:val="006A7FF5"/>
    <w:rsid w:val="006B0601"/>
    <w:rsid w:val="006B1CE3"/>
    <w:rsid w:val="006B229D"/>
    <w:rsid w:val="006B2335"/>
    <w:rsid w:val="006B2740"/>
    <w:rsid w:val="006B2E8E"/>
    <w:rsid w:val="006B378B"/>
    <w:rsid w:val="006B4256"/>
    <w:rsid w:val="006B42FE"/>
    <w:rsid w:val="006B4E87"/>
    <w:rsid w:val="006B58E6"/>
    <w:rsid w:val="006B7B88"/>
    <w:rsid w:val="006C00B9"/>
    <w:rsid w:val="006C1087"/>
    <w:rsid w:val="006C183B"/>
    <w:rsid w:val="006C1A8C"/>
    <w:rsid w:val="006C22E0"/>
    <w:rsid w:val="006C25D4"/>
    <w:rsid w:val="006C2BAC"/>
    <w:rsid w:val="006C3354"/>
    <w:rsid w:val="006C3872"/>
    <w:rsid w:val="006C3A94"/>
    <w:rsid w:val="006C3FEC"/>
    <w:rsid w:val="006C4009"/>
    <w:rsid w:val="006C4334"/>
    <w:rsid w:val="006C443E"/>
    <w:rsid w:val="006C4457"/>
    <w:rsid w:val="006C4893"/>
    <w:rsid w:val="006C5BD7"/>
    <w:rsid w:val="006C6531"/>
    <w:rsid w:val="006C6A74"/>
    <w:rsid w:val="006C761C"/>
    <w:rsid w:val="006C7732"/>
    <w:rsid w:val="006D0E50"/>
    <w:rsid w:val="006D0EE8"/>
    <w:rsid w:val="006D1658"/>
    <w:rsid w:val="006D16E0"/>
    <w:rsid w:val="006D187C"/>
    <w:rsid w:val="006D1AEF"/>
    <w:rsid w:val="006D1CA7"/>
    <w:rsid w:val="006D1D87"/>
    <w:rsid w:val="006D3489"/>
    <w:rsid w:val="006D49D6"/>
    <w:rsid w:val="006D4ECB"/>
    <w:rsid w:val="006D50CC"/>
    <w:rsid w:val="006D5E3C"/>
    <w:rsid w:val="006D5FF3"/>
    <w:rsid w:val="006D6F03"/>
    <w:rsid w:val="006D7047"/>
    <w:rsid w:val="006D7461"/>
    <w:rsid w:val="006D7FD3"/>
    <w:rsid w:val="006E0129"/>
    <w:rsid w:val="006E0786"/>
    <w:rsid w:val="006E09CC"/>
    <w:rsid w:val="006E0D9E"/>
    <w:rsid w:val="006E0EE7"/>
    <w:rsid w:val="006E109F"/>
    <w:rsid w:val="006E16C6"/>
    <w:rsid w:val="006E1B5B"/>
    <w:rsid w:val="006E21A7"/>
    <w:rsid w:val="006E2454"/>
    <w:rsid w:val="006E25B9"/>
    <w:rsid w:val="006E2D3C"/>
    <w:rsid w:val="006E49E3"/>
    <w:rsid w:val="006E5C66"/>
    <w:rsid w:val="006E618E"/>
    <w:rsid w:val="006E61D5"/>
    <w:rsid w:val="006E6C42"/>
    <w:rsid w:val="006E74F1"/>
    <w:rsid w:val="006E778F"/>
    <w:rsid w:val="006E78C2"/>
    <w:rsid w:val="006E799D"/>
    <w:rsid w:val="006F02F5"/>
    <w:rsid w:val="006F03E3"/>
    <w:rsid w:val="006F05E4"/>
    <w:rsid w:val="006F0C4A"/>
    <w:rsid w:val="006F0FD3"/>
    <w:rsid w:val="006F1854"/>
    <w:rsid w:val="006F2259"/>
    <w:rsid w:val="006F2F5D"/>
    <w:rsid w:val="006F32E4"/>
    <w:rsid w:val="006F3E91"/>
    <w:rsid w:val="006F44F2"/>
    <w:rsid w:val="006F4557"/>
    <w:rsid w:val="006F4B28"/>
    <w:rsid w:val="006F5890"/>
    <w:rsid w:val="006F5A5D"/>
    <w:rsid w:val="006F624A"/>
    <w:rsid w:val="006F7065"/>
    <w:rsid w:val="00700754"/>
    <w:rsid w:val="00701401"/>
    <w:rsid w:val="007014B4"/>
    <w:rsid w:val="007015A9"/>
    <w:rsid w:val="00701815"/>
    <w:rsid w:val="00701ED3"/>
    <w:rsid w:val="00702004"/>
    <w:rsid w:val="00702028"/>
    <w:rsid w:val="00702DCA"/>
    <w:rsid w:val="00702E77"/>
    <w:rsid w:val="00702FCF"/>
    <w:rsid w:val="007035D4"/>
    <w:rsid w:val="00704191"/>
    <w:rsid w:val="00704641"/>
    <w:rsid w:val="0070493C"/>
    <w:rsid w:val="00704A2C"/>
    <w:rsid w:val="007050A2"/>
    <w:rsid w:val="007050C9"/>
    <w:rsid w:val="00705855"/>
    <w:rsid w:val="00705E51"/>
    <w:rsid w:val="00706385"/>
    <w:rsid w:val="007065E2"/>
    <w:rsid w:val="0070664B"/>
    <w:rsid w:val="00706B57"/>
    <w:rsid w:val="007070C4"/>
    <w:rsid w:val="007070D2"/>
    <w:rsid w:val="00707DEC"/>
    <w:rsid w:val="0071018E"/>
    <w:rsid w:val="00710D08"/>
    <w:rsid w:val="00710D31"/>
    <w:rsid w:val="00711FF5"/>
    <w:rsid w:val="00712D3B"/>
    <w:rsid w:val="00713B3F"/>
    <w:rsid w:val="00713F2E"/>
    <w:rsid w:val="00713FB8"/>
    <w:rsid w:val="007146E4"/>
    <w:rsid w:val="00714B8C"/>
    <w:rsid w:val="0071526A"/>
    <w:rsid w:val="00715A7E"/>
    <w:rsid w:val="00715E74"/>
    <w:rsid w:val="00716591"/>
    <w:rsid w:val="00716822"/>
    <w:rsid w:val="007170EA"/>
    <w:rsid w:val="00717125"/>
    <w:rsid w:val="00717739"/>
    <w:rsid w:val="007177CD"/>
    <w:rsid w:val="007178E6"/>
    <w:rsid w:val="00717CF2"/>
    <w:rsid w:val="00717FF1"/>
    <w:rsid w:val="0072042A"/>
    <w:rsid w:val="007204E4"/>
    <w:rsid w:val="00720CA0"/>
    <w:rsid w:val="00720E0E"/>
    <w:rsid w:val="00720EC5"/>
    <w:rsid w:val="00721282"/>
    <w:rsid w:val="007216C1"/>
    <w:rsid w:val="007219D9"/>
    <w:rsid w:val="00721CCB"/>
    <w:rsid w:val="007220B8"/>
    <w:rsid w:val="0072222B"/>
    <w:rsid w:val="0072259E"/>
    <w:rsid w:val="00722648"/>
    <w:rsid w:val="00723B51"/>
    <w:rsid w:val="00723C34"/>
    <w:rsid w:val="00723E74"/>
    <w:rsid w:val="00723FAD"/>
    <w:rsid w:val="0072471E"/>
    <w:rsid w:val="0072492F"/>
    <w:rsid w:val="007268AC"/>
    <w:rsid w:val="00726FC6"/>
    <w:rsid w:val="00727B56"/>
    <w:rsid w:val="00727E34"/>
    <w:rsid w:val="00727F22"/>
    <w:rsid w:val="00730246"/>
    <w:rsid w:val="00730CD9"/>
    <w:rsid w:val="00731064"/>
    <w:rsid w:val="007316C6"/>
    <w:rsid w:val="00731C53"/>
    <w:rsid w:val="00731D19"/>
    <w:rsid w:val="0073203A"/>
    <w:rsid w:val="00732979"/>
    <w:rsid w:val="00732C97"/>
    <w:rsid w:val="00732D94"/>
    <w:rsid w:val="00733D4E"/>
    <w:rsid w:val="00733F5E"/>
    <w:rsid w:val="007343EF"/>
    <w:rsid w:val="00734E0C"/>
    <w:rsid w:val="0073501E"/>
    <w:rsid w:val="007354DF"/>
    <w:rsid w:val="00735505"/>
    <w:rsid w:val="0073593F"/>
    <w:rsid w:val="0073645E"/>
    <w:rsid w:val="007366AE"/>
    <w:rsid w:val="00736770"/>
    <w:rsid w:val="0073737C"/>
    <w:rsid w:val="0074056C"/>
    <w:rsid w:val="00740BF5"/>
    <w:rsid w:val="00740C79"/>
    <w:rsid w:val="00740E50"/>
    <w:rsid w:val="00741355"/>
    <w:rsid w:val="00741B2A"/>
    <w:rsid w:val="00741D1F"/>
    <w:rsid w:val="00741D2F"/>
    <w:rsid w:val="00741E48"/>
    <w:rsid w:val="00742454"/>
    <w:rsid w:val="00742C27"/>
    <w:rsid w:val="00743584"/>
    <w:rsid w:val="00743AAA"/>
    <w:rsid w:val="00743C3A"/>
    <w:rsid w:val="0074493C"/>
    <w:rsid w:val="00744BEA"/>
    <w:rsid w:val="00746061"/>
    <w:rsid w:val="007460F9"/>
    <w:rsid w:val="00746661"/>
    <w:rsid w:val="00746BE9"/>
    <w:rsid w:val="00746E12"/>
    <w:rsid w:val="00746ED9"/>
    <w:rsid w:val="00751518"/>
    <w:rsid w:val="00752A35"/>
    <w:rsid w:val="00752B1B"/>
    <w:rsid w:val="00753B45"/>
    <w:rsid w:val="0075425E"/>
    <w:rsid w:val="00754384"/>
    <w:rsid w:val="007553BB"/>
    <w:rsid w:val="00755713"/>
    <w:rsid w:val="00755A61"/>
    <w:rsid w:val="0075700A"/>
    <w:rsid w:val="007571E7"/>
    <w:rsid w:val="00757E64"/>
    <w:rsid w:val="0076051B"/>
    <w:rsid w:val="00760822"/>
    <w:rsid w:val="00760994"/>
    <w:rsid w:val="007613EE"/>
    <w:rsid w:val="0076163B"/>
    <w:rsid w:val="00761735"/>
    <w:rsid w:val="00761B21"/>
    <w:rsid w:val="00761D14"/>
    <w:rsid w:val="0076209F"/>
    <w:rsid w:val="00762597"/>
    <w:rsid w:val="00762939"/>
    <w:rsid w:val="00762DA6"/>
    <w:rsid w:val="0076329C"/>
    <w:rsid w:val="007633EA"/>
    <w:rsid w:val="00763AA7"/>
    <w:rsid w:val="0076419B"/>
    <w:rsid w:val="00764264"/>
    <w:rsid w:val="00764B6F"/>
    <w:rsid w:val="00765131"/>
    <w:rsid w:val="00765393"/>
    <w:rsid w:val="007653DB"/>
    <w:rsid w:val="00765C2E"/>
    <w:rsid w:val="00766431"/>
    <w:rsid w:val="00766D13"/>
    <w:rsid w:val="0076726E"/>
    <w:rsid w:val="007679DD"/>
    <w:rsid w:val="00767B55"/>
    <w:rsid w:val="00767BFC"/>
    <w:rsid w:val="0077004D"/>
    <w:rsid w:val="00770138"/>
    <w:rsid w:val="00771A0C"/>
    <w:rsid w:val="00771BA5"/>
    <w:rsid w:val="00774607"/>
    <w:rsid w:val="0077589E"/>
    <w:rsid w:val="00775C40"/>
    <w:rsid w:val="00776096"/>
    <w:rsid w:val="007760FC"/>
    <w:rsid w:val="00776BF3"/>
    <w:rsid w:val="00776F5A"/>
    <w:rsid w:val="007773A3"/>
    <w:rsid w:val="00777D4D"/>
    <w:rsid w:val="0078085D"/>
    <w:rsid w:val="00781B63"/>
    <w:rsid w:val="007829C2"/>
    <w:rsid w:val="00782EE9"/>
    <w:rsid w:val="00783726"/>
    <w:rsid w:val="00783CB3"/>
    <w:rsid w:val="00783E61"/>
    <w:rsid w:val="00784154"/>
    <w:rsid w:val="007842B7"/>
    <w:rsid w:val="00784808"/>
    <w:rsid w:val="00784B1C"/>
    <w:rsid w:val="00784DF3"/>
    <w:rsid w:val="00784F0A"/>
    <w:rsid w:val="00784FC1"/>
    <w:rsid w:val="00785054"/>
    <w:rsid w:val="007851F4"/>
    <w:rsid w:val="007866DE"/>
    <w:rsid w:val="00786CB2"/>
    <w:rsid w:val="00787A2C"/>
    <w:rsid w:val="00787BFE"/>
    <w:rsid w:val="007900FC"/>
    <w:rsid w:val="007901FE"/>
    <w:rsid w:val="00791013"/>
    <w:rsid w:val="007919B9"/>
    <w:rsid w:val="00792033"/>
    <w:rsid w:val="0079205B"/>
    <w:rsid w:val="00792248"/>
    <w:rsid w:val="00792ABF"/>
    <w:rsid w:val="00792ACC"/>
    <w:rsid w:val="00792C8C"/>
    <w:rsid w:val="00793DE7"/>
    <w:rsid w:val="00793FE8"/>
    <w:rsid w:val="0079441F"/>
    <w:rsid w:val="007946D8"/>
    <w:rsid w:val="00794B07"/>
    <w:rsid w:val="00794FBD"/>
    <w:rsid w:val="0079561F"/>
    <w:rsid w:val="00795CE0"/>
    <w:rsid w:val="00795E62"/>
    <w:rsid w:val="007967A0"/>
    <w:rsid w:val="00796831"/>
    <w:rsid w:val="00797240"/>
    <w:rsid w:val="007975BB"/>
    <w:rsid w:val="00797C8B"/>
    <w:rsid w:val="00797C95"/>
    <w:rsid w:val="00797D62"/>
    <w:rsid w:val="007A0F72"/>
    <w:rsid w:val="007A1812"/>
    <w:rsid w:val="007A1931"/>
    <w:rsid w:val="007A21C6"/>
    <w:rsid w:val="007A2305"/>
    <w:rsid w:val="007A2529"/>
    <w:rsid w:val="007A281C"/>
    <w:rsid w:val="007A2C51"/>
    <w:rsid w:val="007A37A8"/>
    <w:rsid w:val="007A42FD"/>
    <w:rsid w:val="007A4C92"/>
    <w:rsid w:val="007A598E"/>
    <w:rsid w:val="007A697E"/>
    <w:rsid w:val="007A6C2C"/>
    <w:rsid w:val="007A7C31"/>
    <w:rsid w:val="007A7E72"/>
    <w:rsid w:val="007B0C7E"/>
    <w:rsid w:val="007B1516"/>
    <w:rsid w:val="007B1AB7"/>
    <w:rsid w:val="007B2337"/>
    <w:rsid w:val="007B2660"/>
    <w:rsid w:val="007B28FE"/>
    <w:rsid w:val="007B29D0"/>
    <w:rsid w:val="007B2BD6"/>
    <w:rsid w:val="007B2F20"/>
    <w:rsid w:val="007B3687"/>
    <w:rsid w:val="007B3EFC"/>
    <w:rsid w:val="007B3F41"/>
    <w:rsid w:val="007B4702"/>
    <w:rsid w:val="007B484A"/>
    <w:rsid w:val="007B4F2A"/>
    <w:rsid w:val="007B5465"/>
    <w:rsid w:val="007B5773"/>
    <w:rsid w:val="007B6045"/>
    <w:rsid w:val="007B63F9"/>
    <w:rsid w:val="007B6D90"/>
    <w:rsid w:val="007C0A67"/>
    <w:rsid w:val="007C0C42"/>
    <w:rsid w:val="007C0E08"/>
    <w:rsid w:val="007C0ED3"/>
    <w:rsid w:val="007C1042"/>
    <w:rsid w:val="007C1542"/>
    <w:rsid w:val="007C16E1"/>
    <w:rsid w:val="007C1AB2"/>
    <w:rsid w:val="007C1AE4"/>
    <w:rsid w:val="007C1E7F"/>
    <w:rsid w:val="007C2278"/>
    <w:rsid w:val="007C22EF"/>
    <w:rsid w:val="007C2453"/>
    <w:rsid w:val="007C24E8"/>
    <w:rsid w:val="007C2583"/>
    <w:rsid w:val="007C29F1"/>
    <w:rsid w:val="007C2A24"/>
    <w:rsid w:val="007C3153"/>
    <w:rsid w:val="007C3C9F"/>
    <w:rsid w:val="007C40FE"/>
    <w:rsid w:val="007C4198"/>
    <w:rsid w:val="007C4680"/>
    <w:rsid w:val="007C4C7B"/>
    <w:rsid w:val="007C51B6"/>
    <w:rsid w:val="007C558D"/>
    <w:rsid w:val="007C55DB"/>
    <w:rsid w:val="007C57DB"/>
    <w:rsid w:val="007C58D8"/>
    <w:rsid w:val="007C640A"/>
    <w:rsid w:val="007C64F5"/>
    <w:rsid w:val="007C6D86"/>
    <w:rsid w:val="007D107B"/>
    <w:rsid w:val="007D10AC"/>
    <w:rsid w:val="007D1A1F"/>
    <w:rsid w:val="007D1D33"/>
    <w:rsid w:val="007D1DD2"/>
    <w:rsid w:val="007D26E6"/>
    <w:rsid w:val="007D2734"/>
    <w:rsid w:val="007D2B55"/>
    <w:rsid w:val="007D2F39"/>
    <w:rsid w:val="007D3397"/>
    <w:rsid w:val="007D34CC"/>
    <w:rsid w:val="007D3CB3"/>
    <w:rsid w:val="007D3ED2"/>
    <w:rsid w:val="007D40C9"/>
    <w:rsid w:val="007D44AE"/>
    <w:rsid w:val="007D4C63"/>
    <w:rsid w:val="007D4D8A"/>
    <w:rsid w:val="007D5C34"/>
    <w:rsid w:val="007D63FC"/>
    <w:rsid w:val="007D68D8"/>
    <w:rsid w:val="007D6969"/>
    <w:rsid w:val="007D6C57"/>
    <w:rsid w:val="007D6EF4"/>
    <w:rsid w:val="007D728A"/>
    <w:rsid w:val="007D7AC2"/>
    <w:rsid w:val="007D7AE0"/>
    <w:rsid w:val="007D7B40"/>
    <w:rsid w:val="007E08C9"/>
    <w:rsid w:val="007E0926"/>
    <w:rsid w:val="007E09E7"/>
    <w:rsid w:val="007E0D28"/>
    <w:rsid w:val="007E173B"/>
    <w:rsid w:val="007E1D38"/>
    <w:rsid w:val="007E1ED8"/>
    <w:rsid w:val="007E1FD9"/>
    <w:rsid w:val="007E26B1"/>
    <w:rsid w:val="007E29E8"/>
    <w:rsid w:val="007E2D88"/>
    <w:rsid w:val="007E2E9E"/>
    <w:rsid w:val="007E3367"/>
    <w:rsid w:val="007E3687"/>
    <w:rsid w:val="007E386F"/>
    <w:rsid w:val="007E3B46"/>
    <w:rsid w:val="007E4DF3"/>
    <w:rsid w:val="007E525C"/>
    <w:rsid w:val="007E6575"/>
    <w:rsid w:val="007E6AE0"/>
    <w:rsid w:val="007E76F4"/>
    <w:rsid w:val="007E7C79"/>
    <w:rsid w:val="007E7EED"/>
    <w:rsid w:val="007E7FE6"/>
    <w:rsid w:val="007F03C2"/>
    <w:rsid w:val="007F08D1"/>
    <w:rsid w:val="007F1080"/>
    <w:rsid w:val="007F1125"/>
    <w:rsid w:val="007F14DF"/>
    <w:rsid w:val="007F1841"/>
    <w:rsid w:val="007F21BE"/>
    <w:rsid w:val="007F23DB"/>
    <w:rsid w:val="007F254E"/>
    <w:rsid w:val="007F26D4"/>
    <w:rsid w:val="007F2C1A"/>
    <w:rsid w:val="007F2DFF"/>
    <w:rsid w:val="007F2ED7"/>
    <w:rsid w:val="007F3297"/>
    <w:rsid w:val="007F367A"/>
    <w:rsid w:val="007F383C"/>
    <w:rsid w:val="007F39CE"/>
    <w:rsid w:val="007F3CFB"/>
    <w:rsid w:val="007F4CFD"/>
    <w:rsid w:val="007F4CFE"/>
    <w:rsid w:val="007F5041"/>
    <w:rsid w:val="007F533D"/>
    <w:rsid w:val="007F5398"/>
    <w:rsid w:val="007F5670"/>
    <w:rsid w:val="007F5710"/>
    <w:rsid w:val="007F667B"/>
    <w:rsid w:val="007F7039"/>
    <w:rsid w:val="007F7D1F"/>
    <w:rsid w:val="008003DF"/>
    <w:rsid w:val="00801A40"/>
    <w:rsid w:val="00801C2A"/>
    <w:rsid w:val="008028E6"/>
    <w:rsid w:val="00802FA9"/>
    <w:rsid w:val="00803052"/>
    <w:rsid w:val="00803850"/>
    <w:rsid w:val="00803947"/>
    <w:rsid w:val="00803F54"/>
    <w:rsid w:val="00804766"/>
    <w:rsid w:val="008047E8"/>
    <w:rsid w:val="00804C14"/>
    <w:rsid w:val="00804E24"/>
    <w:rsid w:val="00804E55"/>
    <w:rsid w:val="00805FEB"/>
    <w:rsid w:val="00807FD9"/>
    <w:rsid w:val="008102FB"/>
    <w:rsid w:val="008103CC"/>
    <w:rsid w:val="0081091E"/>
    <w:rsid w:val="00811A73"/>
    <w:rsid w:val="00811FC5"/>
    <w:rsid w:val="0081256D"/>
    <w:rsid w:val="00812658"/>
    <w:rsid w:val="00812FC4"/>
    <w:rsid w:val="00813CA2"/>
    <w:rsid w:val="00814182"/>
    <w:rsid w:val="00814E62"/>
    <w:rsid w:val="00814F3C"/>
    <w:rsid w:val="0081558E"/>
    <w:rsid w:val="00815847"/>
    <w:rsid w:val="008159E4"/>
    <w:rsid w:val="00816056"/>
    <w:rsid w:val="0081609D"/>
    <w:rsid w:val="00816325"/>
    <w:rsid w:val="0081741B"/>
    <w:rsid w:val="00817EA4"/>
    <w:rsid w:val="0082073D"/>
    <w:rsid w:val="00820D61"/>
    <w:rsid w:val="00820F7B"/>
    <w:rsid w:val="0082122C"/>
    <w:rsid w:val="008218E7"/>
    <w:rsid w:val="008219D1"/>
    <w:rsid w:val="008221CD"/>
    <w:rsid w:val="00822C5D"/>
    <w:rsid w:val="00822E5C"/>
    <w:rsid w:val="00823779"/>
    <w:rsid w:val="00823E31"/>
    <w:rsid w:val="008241B4"/>
    <w:rsid w:val="00824218"/>
    <w:rsid w:val="008257B9"/>
    <w:rsid w:val="00825D72"/>
    <w:rsid w:val="00825F2E"/>
    <w:rsid w:val="00825F3B"/>
    <w:rsid w:val="008266A0"/>
    <w:rsid w:val="00826E77"/>
    <w:rsid w:val="008270B9"/>
    <w:rsid w:val="00830170"/>
    <w:rsid w:val="00831AF0"/>
    <w:rsid w:val="00832D0B"/>
    <w:rsid w:val="00832D6E"/>
    <w:rsid w:val="008331A3"/>
    <w:rsid w:val="0083343A"/>
    <w:rsid w:val="008336C1"/>
    <w:rsid w:val="008338A1"/>
    <w:rsid w:val="0083398C"/>
    <w:rsid w:val="00833C10"/>
    <w:rsid w:val="00833E5B"/>
    <w:rsid w:val="0083430D"/>
    <w:rsid w:val="00834527"/>
    <w:rsid w:val="00834CDC"/>
    <w:rsid w:val="0083590B"/>
    <w:rsid w:val="00835E91"/>
    <w:rsid w:val="008361BB"/>
    <w:rsid w:val="00836D3B"/>
    <w:rsid w:val="008370D8"/>
    <w:rsid w:val="00837728"/>
    <w:rsid w:val="0083777F"/>
    <w:rsid w:val="00837E71"/>
    <w:rsid w:val="00840FF7"/>
    <w:rsid w:val="0084213D"/>
    <w:rsid w:val="008422F8"/>
    <w:rsid w:val="00842314"/>
    <w:rsid w:val="0084286C"/>
    <w:rsid w:val="00843266"/>
    <w:rsid w:val="008436E4"/>
    <w:rsid w:val="008440E4"/>
    <w:rsid w:val="008444D2"/>
    <w:rsid w:val="00844997"/>
    <w:rsid w:val="00845D03"/>
    <w:rsid w:val="008460E6"/>
    <w:rsid w:val="00846410"/>
    <w:rsid w:val="0084641D"/>
    <w:rsid w:val="00846F1C"/>
    <w:rsid w:val="0084730C"/>
    <w:rsid w:val="0084782D"/>
    <w:rsid w:val="00850157"/>
    <w:rsid w:val="008502DF"/>
    <w:rsid w:val="0085043A"/>
    <w:rsid w:val="00850D8C"/>
    <w:rsid w:val="00851476"/>
    <w:rsid w:val="00851A78"/>
    <w:rsid w:val="00851E85"/>
    <w:rsid w:val="00852130"/>
    <w:rsid w:val="0085218C"/>
    <w:rsid w:val="00852635"/>
    <w:rsid w:val="00852697"/>
    <w:rsid w:val="008526E8"/>
    <w:rsid w:val="0085321C"/>
    <w:rsid w:val="00853C10"/>
    <w:rsid w:val="00853E50"/>
    <w:rsid w:val="00854001"/>
    <w:rsid w:val="00854870"/>
    <w:rsid w:val="00854E98"/>
    <w:rsid w:val="00855025"/>
    <w:rsid w:val="0085503A"/>
    <w:rsid w:val="00855381"/>
    <w:rsid w:val="00855B24"/>
    <w:rsid w:val="00855E2F"/>
    <w:rsid w:val="008568F2"/>
    <w:rsid w:val="00857D31"/>
    <w:rsid w:val="00860568"/>
    <w:rsid w:val="00860683"/>
    <w:rsid w:val="008607C0"/>
    <w:rsid w:val="00860FC3"/>
    <w:rsid w:val="008612A8"/>
    <w:rsid w:val="008616B1"/>
    <w:rsid w:val="008621A3"/>
    <w:rsid w:val="00862C4A"/>
    <w:rsid w:val="008630A9"/>
    <w:rsid w:val="00863C2F"/>
    <w:rsid w:val="00864090"/>
    <w:rsid w:val="00864560"/>
    <w:rsid w:val="0086496B"/>
    <w:rsid w:val="008656D4"/>
    <w:rsid w:val="0086594B"/>
    <w:rsid w:val="0086608D"/>
    <w:rsid w:val="00866D5E"/>
    <w:rsid w:val="00866F7F"/>
    <w:rsid w:val="008673B8"/>
    <w:rsid w:val="00867585"/>
    <w:rsid w:val="00870462"/>
    <w:rsid w:val="00870B0F"/>
    <w:rsid w:val="00870D5B"/>
    <w:rsid w:val="00870F48"/>
    <w:rsid w:val="00872251"/>
    <w:rsid w:val="008730C3"/>
    <w:rsid w:val="0087394C"/>
    <w:rsid w:val="0087498E"/>
    <w:rsid w:val="00874AFD"/>
    <w:rsid w:val="00874D90"/>
    <w:rsid w:val="00875118"/>
    <w:rsid w:val="00875186"/>
    <w:rsid w:val="0087559B"/>
    <w:rsid w:val="00875C46"/>
    <w:rsid w:val="00875EC5"/>
    <w:rsid w:val="0087661E"/>
    <w:rsid w:val="00876963"/>
    <w:rsid w:val="00877608"/>
    <w:rsid w:val="008776AC"/>
    <w:rsid w:val="00877E3F"/>
    <w:rsid w:val="00877FF1"/>
    <w:rsid w:val="0088120D"/>
    <w:rsid w:val="008817E9"/>
    <w:rsid w:val="00881979"/>
    <w:rsid w:val="00881E69"/>
    <w:rsid w:val="008820B5"/>
    <w:rsid w:val="008845AC"/>
    <w:rsid w:val="00885461"/>
    <w:rsid w:val="008856BB"/>
    <w:rsid w:val="00885DA5"/>
    <w:rsid w:val="00885FE0"/>
    <w:rsid w:val="008866A7"/>
    <w:rsid w:val="00886B07"/>
    <w:rsid w:val="00886C1A"/>
    <w:rsid w:val="008873A6"/>
    <w:rsid w:val="008873FF"/>
    <w:rsid w:val="0088787C"/>
    <w:rsid w:val="008879C2"/>
    <w:rsid w:val="00887F53"/>
    <w:rsid w:val="00891144"/>
    <w:rsid w:val="008915C7"/>
    <w:rsid w:val="00891A4D"/>
    <w:rsid w:val="00891ACF"/>
    <w:rsid w:val="00891D6E"/>
    <w:rsid w:val="00891EA1"/>
    <w:rsid w:val="008920BA"/>
    <w:rsid w:val="0089397D"/>
    <w:rsid w:val="008949C8"/>
    <w:rsid w:val="00894A86"/>
    <w:rsid w:val="008956BB"/>
    <w:rsid w:val="00895D25"/>
    <w:rsid w:val="00895DB1"/>
    <w:rsid w:val="00897644"/>
    <w:rsid w:val="00897773"/>
    <w:rsid w:val="008A01E3"/>
    <w:rsid w:val="008A0D3A"/>
    <w:rsid w:val="008A10D5"/>
    <w:rsid w:val="008A1C3E"/>
    <w:rsid w:val="008A2189"/>
    <w:rsid w:val="008A29CE"/>
    <w:rsid w:val="008A309C"/>
    <w:rsid w:val="008A30BB"/>
    <w:rsid w:val="008A35FC"/>
    <w:rsid w:val="008A36F4"/>
    <w:rsid w:val="008A37DF"/>
    <w:rsid w:val="008A38AB"/>
    <w:rsid w:val="008A4439"/>
    <w:rsid w:val="008A4916"/>
    <w:rsid w:val="008A4B32"/>
    <w:rsid w:val="008A5706"/>
    <w:rsid w:val="008A5835"/>
    <w:rsid w:val="008A5887"/>
    <w:rsid w:val="008A5D4F"/>
    <w:rsid w:val="008A6070"/>
    <w:rsid w:val="008A6636"/>
    <w:rsid w:val="008A68C8"/>
    <w:rsid w:val="008A6CB4"/>
    <w:rsid w:val="008A70A1"/>
    <w:rsid w:val="008B021D"/>
    <w:rsid w:val="008B07B2"/>
    <w:rsid w:val="008B0D30"/>
    <w:rsid w:val="008B140C"/>
    <w:rsid w:val="008B15B8"/>
    <w:rsid w:val="008B1844"/>
    <w:rsid w:val="008B1D85"/>
    <w:rsid w:val="008B23D0"/>
    <w:rsid w:val="008B2605"/>
    <w:rsid w:val="008B312D"/>
    <w:rsid w:val="008B36DF"/>
    <w:rsid w:val="008B4013"/>
    <w:rsid w:val="008B4952"/>
    <w:rsid w:val="008B5086"/>
    <w:rsid w:val="008B536A"/>
    <w:rsid w:val="008B5FAA"/>
    <w:rsid w:val="008B7163"/>
    <w:rsid w:val="008C05AC"/>
    <w:rsid w:val="008C1163"/>
    <w:rsid w:val="008C141E"/>
    <w:rsid w:val="008C177F"/>
    <w:rsid w:val="008C18AD"/>
    <w:rsid w:val="008C1E9F"/>
    <w:rsid w:val="008C21AA"/>
    <w:rsid w:val="008C2592"/>
    <w:rsid w:val="008C2F09"/>
    <w:rsid w:val="008C32C2"/>
    <w:rsid w:val="008C32F8"/>
    <w:rsid w:val="008C3D0A"/>
    <w:rsid w:val="008C3E75"/>
    <w:rsid w:val="008C5765"/>
    <w:rsid w:val="008C5C32"/>
    <w:rsid w:val="008C5D79"/>
    <w:rsid w:val="008C5E1C"/>
    <w:rsid w:val="008C6230"/>
    <w:rsid w:val="008C6B87"/>
    <w:rsid w:val="008C789E"/>
    <w:rsid w:val="008C7A2C"/>
    <w:rsid w:val="008C7D8B"/>
    <w:rsid w:val="008D070E"/>
    <w:rsid w:val="008D0868"/>
    <w:rsid w:val="008D09B7"/>
    <w:rsid w:val="008D1FCF"/>
    <w:rsid w:val="008D2C29"/>
    <w:rsid w:val="008D324E"/>
    <w:rsid w:val="008D3776"/>
    <w:rsid w:val="008D405D"/>
    <w:rsid w:val="008D41F2"/>
    <w:rsid w:val="008D4A24"/>
    <w:rsid w:val="008D4EBF"/>
    <w:rsid w:val="008D51B6"/>
    <w:rsid w:val="008D5611"/>
    <w:rsid w:val="008D5943"/>
    <w:rsid w:val="008D5FCD"/>
    <w:rsid w:val="008D60C0"/>
    <w:rsid w:val="008D64C4"/>
    <w:rsid w:val="008D692C"/>
    <w:rsid w:val="008D6A58"/>
    <w:rsid w:val="008D6E89"/>
    <w:rsid w:val="008D7071"/>
    <w:rsid w:val="008E0597"/>
    <w:rsid w:val="008E0828"/>
    <w:rsid w:val="008E1685"/>
    <w:rsid w:val="008E176E"/>
    <w:rsid w:val="008E19E5"/>
    <w:rsid w:val="008E1A25"/>
    <w:rsid w:val="008E1A36"/>
    <w:rsid w:val="008E22DA"/>
    <w:rsid w:val="008E2C92"/>
    <w:rsid w:val="008E2EF8"/>
    <w:rsid w:val="008E3048"/>
    <w:rsid w:val="008E4163"/>
    <w:rsid w:val="008E4288"/>
    <w:rsid w:val="008E462A"/>
    <w:rsid w:val="008E51C8"/>
    <w:rsid w:val="008E5E0B"/>
    <w:rsid w:val="008E622A"/>
    <w:rsid w:val="008E629B"/>
    <w:rsid w:val="008E65B3"/>
    <w:rsid w:val="008E6D67"/>
    <w:rsid w:val="008F04C1"/>
    <w:rsid w:val="008F0B89"/>
    <w:rsid w:val="008F1289"/>
    <w:rsid w:val="008F1DE1"/>
    <w:rsid w:val="008F213A"/>
    <w:rsid w:val="008F216F"/>
    <w:rsid w:val="008F2F30"/>
    <w:rsid w:val="008F3CDE"/>
    <w:rsid w:val="008F463C"/>
    <w:rsid w:val="008F4A75"/>
    <w:rsid w:val="008F4DE6"/>
    <w:rsid w:val="008F4E09"/>
    <w:rsid w:val="008F50C7"/>
    <w:rsid w:val="008F63E7"/>
    <w:rsid w:val="008F659D"/>
    <w:rsid w:val="008F6B68"/>
    <w:rsid w:val="008F77AD"/>
    <w:rsid w:val="008F7ED7"/>
    <w:rsid w:val="0090006C"/>
    <w:rsid w:val="00901965"/>
    <w:rsid w:val="00902267"/>
    <w:rsid w:val="00902785"/>
    <w:rsid w:val="00903038"/>
    <w:rsid w:val="009038F0"/>
    <w:rsid w:val="009043D4"/>
    <w:rsid w:val="0090468A"/>
    <w:rsid w:val="009047C3"/>
    <w:rsid w:val="00904810"/>
    <w:rsid w:val="0090501E"/>
    <w:rsid w:val="009056D4"/>
    <w:rsid w:val="00905CA5"/>
    <w:rsid w:val="009064FF"/>
    <w:rsid w:val="00906645"/>
    <w:rsid w:val="009066CC"/>
    <w:rsid w:val="00906848"/>
    <w:rsid w:val="00907A8B"/>
    <w:rsid w:val="00910413"/>
    <w:rsid w:val="00910631"/>
    <w:rsid w:val="009110A4"/>
    <w:rsid w:val="00911893"/>
    <w:rsid w:val="009131E8"/>
    <w:rsid w:val="009132B9"/>
    <w:rsid w:val="00913E81"/>
    <w:rsid w:val="00914305"/>
    <w:rsid w:val="00914A02"/>
    <w:rsid w:val="00914CF7"/>
    <w:rsid w:val="00915C5B"/>
    <w:rsid w:val="00915D1F"/>
    <w:rsid w:val="00915EBB"/>
    <w:rsid w:val="009162AA"/>
    <w:rsid w:val="0091682C"/>
    <w:rsid w:val="009168A2"/>
    <w:rsid w:val="00920BE7"/>
    <w:rsid w:val="00920CED"/>
    <w:rsid w:val="009213BB"/>
    <w:rsid w:val="00921744"/>
    <w:rsid w:val="00921DEE"/>
    <w:rsid w:val="00922238"/>
    <w:rsid w:val="009231D3"/>
    <w:rsid w:val="0092388B"/>
    <w:rsid w:val="00923951"/>
    <w:rsid w:val="00924367"/>
    <w:rsid w:val="00924C13"/>
    <w:rsid w:val="009250A9"/>
    <w:rsid w:val="009261E0"/>
    <w:rsid w:val="009274FD"/>
    <w:rsid w:val="0092762D"/>
    <w:rsid w:val="009308EB"/>
    <w:rsid w:val="00930B0E"/>
    <w:rsid w:val="00930E56"/>
    <w:rsid w:val="009316F2"/>
    <w:rsid w:val="00932AA9"/>
    <w:rsid w:val="00933411"/>
    <w:rsid w:val="00933BB6"/>
    <w:rsid w:val="00933C32"/>
    <w:rsid w:val="00934192"/>
    <w:rsid w:val="009341C0"/>
    <w:rsid w:val="009351F6"/>
    <w:rsid w:val="00935317"/>
    <w:rsid w:val="00935598"/>
    <w:rsid w:val="00935616"/>
    <w:rsid w:val="00935BCD"/>
    <w:rsid w:val="0093672D"/>
    <w:rsid w:val="00936819"/>
    <w:rsid w:val="00936ECC"/>
    <w:rsid w:val="00937A08"/>
    <w:rsid w:val="00937BC3"/>
    <w:rsid w:val="0094011C"/>
    <w:rsid w:val="00940260"/>
    <w:rsid w:val="00940488"/>
    <w:rsid w:val="00940911"/>
    <w:rsid w:val="00941CA5"/>
    <w:rsid w:val="00942342"/>
    <w:rsid w:val="00942591"/>
    <w:rsid w:val="00942818"/>
    <w:rsid w:val="00942D60"/>
    <w:rsid w:val="00943B7B"/>
    <w:rsid w:val="00944118"/>
    <w:rsid w:val="00944F9F"/>
    <w:rsid w:val="00945560"/>
    <w:rsid w:val="00945AD3"/>
    <w:rsid w:val="00945E99"/>
    <w:rsid w:val="00946314"/>
    <w:rsid w:val="00947784"/>
    <w:rsid w:val="009479CF"/>
    <w:rsid w:val="00947E99"/>
    <w:rsid w:val="009507C2"/>
    <w:rsid w:val="00950993"/>
    <w:rsid w:val="00950AB0"/>
    <w:rsid w:val="00950F4F"/>
    <w:rsid w:val="0095111D"/>
    <w:rsid w:val="009517A9"/>
    <w:rsid w:val="009521EC"/>
    <w:rsid w:val="009526BF"/>
    <w:rsid w:val="00952D8F"/>
    <w:rsid w:val="00953282"/>
    <w:rsid w:val="009540B4"/>
    <w:rsid w:val="009540CB"/>
    <w:rsid w:val="0095468E"/>
    <w:rsid w:val="00954CC9"/>
    <w:rsid w:val="009551BE"/>
    <w:rsid w:val="0095599A"/>
    <w:rsid w:val="00955B83"/>
    <w:rsid w:val="00957ADE"/>
    <w:rsid w:val="009615A0"/>
    <w:rsid w:val="00961683"/>
    <w:rsid w:val="00961883"/>
    <w:rsid w:val="0096201D"/>
    <w:rsid w:val="009620F6"/>
    <w:rsid w:val="009622D6"/>
    <w:rsid w:val="00962779"/>
    <w:rsid w:val="00963972"/>
    <w:rsid w:val="00964849"/>
    <w:rsid w:val="00964C05"/>
    <w:rsid w:val="00965325"/>
    <w:rsid w:val="009669E0"/>
    <w:rsid w:val="00967156"/>
    <w:rsid w:val="00967598"/>
    <w:rsid w:val="00967876"/>
    <w:rsid w:val="00967D2E"/>
    <w:rsid w:val="009704A8"/>
    <w:rsid w:val="00971118"/>
    <w:rsid w:val="00972835"/>
    <w:rsid w:val="00972914"/>
    <w:rsid w:val="00972C2B"/>
    <w:rsid w:val="00972DE2"/>
    <w:rsid w:val="00972E90"/>
    <w:rsid w:val="009730DB"/>
    <w:rsid w:val="00973340"/>
    <w:rsid w:val="009740B1"/>
    <w:rsid w:val="00974557"/>
    <w:rsid w:val="00975129"/>
    <w:rsid w:val="009757E9"/>
    <w:rsid w:val="0097614C"/>
    <w:rsid w:val="009767AD"/>
    <w:rsid w:val="00976DC5"/>
    <w:rsid w:val="00976F47"/>
    <w:rsid w:val="009773B1"/>
    <w:rsid w:val="00977696"/>
    <w:rsid w:val="00977991"/>
    <w:rsid w:val="00977A5C"/>
    <w:rsid w:val="00977DE9"/>
    <w:rsid w:val="00980226"/>
    <w:rsid w:val="009806C0"/>
    <w:rsid w:val="009809EE"/>
    <w:rsid w:val="0098118B"/>
    <w:rsid w:val="00981530"/>
    <w:rsid w:val="00981952"/>
    <w:rsid w:val="00981C2D"/>
    <w:rsid w:val="00981ECD"/>
    <w:rsid w:val="00982074"/>
    <w:rsid w:val="00982189"/>
    <w:rsid w:val="00982269"/>
    <w:rsid w:val="00982AC7"/>
    <w:rsid w:val="00982B5F"/>
    <w:rsid w:val="00982B6E"/>
    <w:rsid w:val="00982C6E"/>
    <w:rsid w:val="00983251"/>
    <w:rsid w:val="0098388C"/>
    <w:rsid w:val="00984689"/>
    <w:rsid w:val="00984EF3"/>
    <w:rsid w:val="00984F8F"/>
    <w:rsid w:val="00985C5D"/>
    <w:rsid w:val="00986247"/>
    <w:rsid w:val="00986829"/>
    <w:rsid w:val="00987582"/>
    <w:rsid w:val="00990523"/>
    <w:rsid w:val="009906FC"/>
    <w:rsid w:val="009909C4"/>
    <w:rsid w:val="00990C08"/>
    <w:rsid w:val="00990E86"/>
    <w:rsid w:val="0099113F"/>
    <w:rsid w:val="009912C3"/>
    <w:rsid w:val="00991959"/>
    <w:rsid w:val="0099200D"/>
    <w:rsid w:val="0099269E"/>
    <w:rsid w:val="00992B14"/>
    <w:rsid w:val="00993749"/>
    <w:rsid w:val="00994385"/>
    <w:rsid w:val="0099447C"/>
    <w:rsid w:val="009944D7"/>
    <w:rsid w:val="00994636"/>
    <w:rsid w:val="00994654"/>
    <w:rsid w:val="009949DB"/>
    <w:rsid w:val="00994F49"/>
    <w:rsid w:val="009962A0"/>
    <w:rsid w:val="00997393"/>
    <w:rsid w:val="00997B2C"/>
    <w:rsid w:val="009A1216"/>
    <w:rsid w:val="009A137E"/>
    <w:rsid w:val="009A1A2E"/>
    <w:rsid w:val="009A1BA2"/>
    <w:rsid w:val="009A1EA2"/>
    <w:rsid w:val="009A240D"/>
    <w:rsid w:val="009A2FED"/>
    <w:rsid w:val="009A33E5"/>
    <w:rsid w:val="009A4255"/>
    <w:rsid w:val="009A45DD"/>
    <w:rsid w:val="009A4C94"/>
    <w:rsid w:val="009A5316"/>
    <w:rsid w:val="009A63BE"/>
    <w:rsid w:val="009A6FD4"/>
    <w:rsid w:val="009A77F8"/>
    <w:rsid w:val="009A78EB"/>
    <w:rsid w:val="009A7AE0"/>
    <w:rsid w:val="009A7BB4"/>
    <w:rsid w:val="009B0153"/>
    <w:rsid w:val="009B1935"/>
    <w:rsid w:val="009B1B0F"/>
    <w:rsid w:val="009B1F22"/>
    <w:rsid w:val="009B1FA2"/>
    <w:rsid w:val="009B20FF"/>
    <w:rsid w:val="009B24AB"/>
    <w:rsid w:val="009B25DD"/>
    <w:rsid w:val="009B26F6"/>
    <w:rsid w:val="009B35D0"/>
    <w:rsid w:val="009B368F"/>
    <w:rsid w:val="009B38E0"/>
    <w:rsid w:val="009B4067"/>
    <w:rsid w:val="009B5A2A"/>
    <w:rsid w:val="009B655C"/>
    <w:rsid w:val="009B66CE"/>
    <w:rsid w:val="009B6796"/>
    <w:rsid w:val="009B7000"/>
    <w:rsid w:val="009B7147"/>
    <w:rsid w:val="009B75D9"/>
    <w:rsid w:val="009C008B"/>
    <w:rsid w:val="009C09EC"/>
    <w:rsid w:val="009C11C0"/>
    <w:rsid w:val="009C141C"/>
    <w:rsid w:val="009C19B4"/>
    <w:rsid w:val="009C1E3E"/>
    <w:rsid w:val="009C2346"/>
    <w:rsid w:val="009C24E6"/>
    <w:rsid w:val="009C2F5A"/>
    <w:rsid w:val="009C378D"/>
    <w:rsid w:val="009C3E79"/>
    <w:rsid w:val="009C4030"/>
    <w:rsid w:val="009C55CA"/>
    <w:rsid w:val="009C597A"/>
    <w:rsid w:val="009C5EAB"/>
    <w:rsid w:val="009C5F2B"/>
    <w:rsid w:val="009C643E"/>
    <w:rsid w:val="009C67EC"/>
    <w:rsid w:val="009C6939"/>
    <w:rsid w:val="009C6A7B"/>
    <w:rsid w:val="009C6B49"/>
    <w:rsid w:val="009D005E"/>
    <w:rsid w:val="009D1910"/>
    <w:rsid w:val="009D3833"/>
    <w:rsid w:val="009D3B23"/>
    <w:rsid w:val="009D3F6C"/>
    <w:rsid w:val="009D4063"/>
    <w:rsid w:val="009D480E"/>
    <w:rsid w:val="009D4894"/>
    <w:rsid w:val="009D521F"/>
    <w:rsid w:val="009D6095"/>
    <w:rsid w:val="009D654B"/>
    <w:rsid w:val="009D655B"/>
    <w:rsid w:val="009D667B"/>
    <w:rsid w:val="009D6970"/>
    <w:rsid w:val="009D6A5E"/>
    <w:rsid w:val="009D6E13"/>
    <w:rsid w:val="009D7774"/>
    <w:rsid w:val="009D77B1"/>
    <w:rsid w:val="009E08A4"/>
    <w:rsid w:val="009E11FE"/>
    <w:rsid w:val="009E143A"/>
    <w:rsid w:val="009E2ABB"/>
    <w:rsid w:val="009E33DE"/>
    <w:rsid w:val="009E38B0"/>
    <w:rsid w:val="009E393C"/>
    <w:rsid w:val="009E3CD5"/>
    <w:rsid w:val="009E48EE"/>
    <w:rsid w:val="009E504C"/>
    <w:rsid w:val="009E59DC"/>
    <w:rsid w:val="009E62D6"/>
    <w:rsid w:val="009E63CE"/>
    <w:rsid w:val="009E72F3"/>
    <w:rsid w:val="009E7326"/>
    <w:rsid w:val="009E73EC"/>
    <w:rsid w:val="009E7C76"/>
    <w:rsid w:val="009F04C2"/>
    <w:rsid w:val="009F0A52"/>
    <w:rsid w:val="009F0E0A"/>
    <w:rsid w:val="009F12FD"/>
    <w:rsid w:val="009F1669"/>
    <w:rsid w:val="009F16C2"/>
    <w:rsid w:val="009F1705"/>
    <w:rsid w:val="009F2B0F"/>
    <w:rsid w:val="009F2D47"/>
    <w:rsid w:val="009F317B"/>
    <w:rsid w:val="009F3240"/>
    <w:rsid w:val="009F3258"/>
    <w:rsid w:val="009F377D"/>
    <w:rsid w:val="009F3C5A"/>
    <w:rsid w:val="009F3CF5"/>
    <w:rsid w:val="009F4330"/>
    <w:rsid w:val="009F48B5"/>
    <w:rsid w:val="009F5C4B"/>
    <w:rsid w:val="009F5CA1"/>
    <w:rsid w:val="009F63C1"/>
    <w:rsid w:val="009F6495"/>
    <w:rsid w:val="009F64CC"/>
    <w:rsid w:val="009F65EE"/>
    <w:rsid w:val="009F69B7"/>
    <w:rsid w:val="009F6A95"/>
    <w:rsid w:val="009F705F"/>
    <w:rsid w:val="009F71DE"/>
    <w:rsid w:val="009F7296"/>
    <w:rsid w:val="009F749B"/>
    <w:rsid w:val="00A00255"/>
    <w:rsid w:val="00A00650"/>
    <w:rsid w:val="00A00CB3"/>
    <w:rsid w:val="00A018B5"/>
    <w:rsid w:val="00A0281F"/>
    <w:rsid w:val="00A02E97"/>
    <w:rsid w:val="00A03706"/>
    <w:rsid w:val="00A03E62"/>
    <w:rsid w:val="00A0443B"/>
    <w:rsid w:val="00A04753"/>
    <w:rsid w:val="00A0478B"/>
    <w:rsid w:val="00A04AC7"/>
    <w:rsid w:val="00A05150"/>
    <w:rsid w:val="00A057EC"/>
    <w:rsid w:val="00A066D2"/>
    <w:rsid w:val="00A06CC9"/>
    <w:rsid w:val="00A06FE7"/>
    <w:rsid w:val="00A100DF"/>
    <w:rsid w:val="00A10346"/>
    <w:rsid w:val="00A1063F"/>
    <w:rsid w:val="00A10706"/>
    <w:rsid w:val="00A1071A"/>
    <w:rsid w:val="00A1166C"/>
    <w:rsid w:val="00A1187A"/>
    <w:rsid w:val="00A12E0B"/>
    <w:rsid w:val="00A12E0D"/>
    <w:rsid w:val="00A13051"/>
    <w:rsid w:val="00A1335E"/>
    <w:rsid w:val="00A135A2"/>
    <w:rsid w:val="00A1432C"/>
    <w:rsid w:val="00A1435B"/>
    <w:rsid w:val="00A14532"/>
    <w:rsid w:val="00A14668"/>
    <w:rsid w:val="00A14973"/>
    <w:rsid w:val="00A14C35"/>
    <w:rsid w:val="00A15698"/>
    <w:rsid w:val="00A16068"/>
    <w:rsid w:val="00A1619C"/>
    <w:rsid w:val="00A163AD"/>
    <w:rsid w:val="00A16A5E"/>
    <w:rsid w:val="00A16C02"/>
    <w:rsid w:val="00A17DE5"/>
    <w:rsid w:val="00A203A8"/>
    <w:rsid w:val="00A209F5"/>
    <w:rsid w:val="00A219F2"/>
    <w:rsid w:val="00A219FA"/>
    <w:rsid w:val="00A21B1E"/>
    <w:rsid w:val="00A21FE4"/>
    <w:rsid w:val="00A2248B"/>
    <w:rsid w:val="00A22545"/>
    <w:rsid w:val="00A22763"/>
    <w:rsid w:val="00A22FD1"/>
    <w:rsid w:val="00A23CBD"/>
    <w:rsid w:val="00A23F44"/>
    <w:rsid w:val="00A23F7A"/>
    <w:rsid w:val="00A24590"/>
    <w:rsid w:val="00A24E69"/>
    <w:rsid w:val="00A251FB"/>
    <w:rsid w:val="00A252EA"/>
    <w:rsid w:val="00A258EB"/>
    <w:rsid w:val="00A25C21"/>
    <w:rsid w:val="00A25DF8"/>
    <w:rsid w:val="00A25EB8"/>
    <w:rsid w:val="00A26181"/>
    <w:rsid w:val="00A26EB1"/>
    <w:rsid w:val="00A274CE"/>
    <w:rsid w:val="00A27A9E"/>
    <w:rsid w:val="00A27BBA"/>
    <w:rsid w:val="00A27D8D"/>
    <w:rsid w:val="00A31C86"/>
    <w:rsid w:val="00A31D86"/>
    <w:rsid w:val="00A31D98"/>
    <w:rsid w:val="00A32272"/>
    <w:rsid w:val="00A324B5"/>
    <w:rsid w:val="00A328F6"/>
    <w:rsid w:val="00A32A50"/>
    <w:rsid w:val="00A32D2D"/>
    <w:rsid w:val="00A32EBA"/>
    <w:rsid w:val="00A3331D"/>
    <w:rsid w:val="00A34592"/>
    <w:rsid w:val="00A34BD6"/>
    <w:rsid w:val="00A34C29"/>
    <w:rsid w:val="00A34E70"/>
    <w:rsid w:val="00A35152"/>
    <w:rsid w:val="00A366A8"/>
    <w:rsid w:val="00A369ED"/>
    <w:rsid w:val="00A36F0D"/>
    <w:rsid w:val="00A375EA"/>
    <w:rsid w:val="00A37600"/>
    <w:rsid w:val="00A377D8"/>
    <w:rsid w:val="00A404F4"/>
    <w:rsid w:val="00A40DFB"/>
    <w:rsid w:val="00A412AF"/>
    <w:rsid w:val="00A41422"/>
    <w:rsid w:val="00A41975"/>
    <w:rsid w:val="00A42083"/>
    <w:rsid w:val="00A42733"/>
    <w:rsid w:val="00A43DE1"/>
    <w:rsid w:val="00A44611"/>
    <w:rsid w:val="00A44827"/>
    <w:rsid w:val="00A44AD5"/>
    <w:rsid w:val="00A44CA8"/>
    <w:rsid w:val="00A450D9"/>
    <w:rsid w:val="00A45A31"/>
    <w:rsid w:val="00A46A01"/>
    <w:rsid w:val="00A471CA"/>
    <w:rsid w:val="00A47B4B"/>
    <w:rsid w:val="00A47C98"/>
    <w:rsid w:val="00A47D57"/>
    <w:rsid w:val="00A47D5A"/>
    <w:rsid w:val="00A47F29"/>
    <w:rsid w:val="00A50340"/>
    <w:rsid w:val="00A50EA4"/>
    <w:rsid w:val="00A51316"/>
    <w:rsid w:val="00A52A87"/>
    <w:rsid w:val="00A52ACF"/>
    <w:rsid w:val="00A52D96"/>
    <w:rsid w:val="00A53156"/>
    <w:rsid w:val="00A539D8"/>
    <w:rsid w:val="00A54418"/>
    <w:rsid w:val="00A5517B"/>
    <w:rsid w:val="00A5601F"/>
    <w:rsid w:val="00A56267"/>
    <w:rsid w:val="00A56CDC"/>
    <w:rsid w:val="00A57B8F"/>
    <w:rsid w:val="00A6023D"/>
    <w:rsid w:val="00A60306"/>
    <w:rsid w:val="00A60544"/>
    <w:rsid w:val="00A60A9A"/>
    <w:rsid w:val="00A60E45"/>
    <w:rsid w:val="00A612F6"/>
    <w:rsid w:val="00A6195D"/>
    <w:rsid w:val="00A6205D"/>
    <w:rsid w:val="00A63269"/>
    <w:rsid w:val="00A6345B"/>
    <w:rsid w:val="00A63698"/>
    <w:rsid w:val="00A64BCD"/>
    <w:rsid w:val="00A64F72"/>
    <w:rsid w:val="00A65EAC"/>
    <w:rsid w:val="00A66B80"/>
    <w:rsid w:val="00A66FB3"/>
    <w:rsid w:val="00A66FC2"/>
    <w:rsid w:val="00A6704B"/>
    <w:rsid w:val="00A67A98"/>
    <w:rsid w:val="00A702C9"/>
    <w:rsid w:val="00A70FAB"/>
    <w:rsid w:val="00A71539"/>
    <w:rsid w:val="00A71848"/>
    <w:rsid w:val="00A71850"/>
    <w:rsid w:val="00A726F7"/>
    <w:rsid w:val="00A72B3B"/>
    <w:rsid w:val="00A72D25"/>
    <w:rsid w:val="00A737E7"/>
    <w:rsid w:val="00A73AA2"/>
    <w:rsid w:val="00A73CD4"/>
    <w:rsid w:val="00A73D58"/>
    <w:rsid w:val="00A74646"/>
    <w:rsid w:val="00A74D80"/>
    <w:rsid w:val="00A74E88"/>
    <w:rsid w:val="00A74F1C"/>
    <w:rsid w:val="00A75059"/>
    <w:rsid w:val="00A7534C"/>
    <w:rsid w:val="00A757A2"/>
    <w:rsid w:val="00A75D64"/>
    <w:rsid w:val="00A76AD5"/>
    <w:rsid w:val="00A76F43"/>
    <w:rsid w:val="00A7738B"/>
    <w:rsid w:val="00A807E0"/>
    <w:rsid w:val="00A80B61"/>
    <w:rsid w:val="00A80FD1"/>
    <w:rsid w:val="00A81E48"/>
    <w:rsid w:val="00A82248"/>
    <w:rsid w:val="00A82A57"/>
    <w:rsid w:val="00A82C0D"/>
    <w:rsid w:val="00A830D0"/>
    <w:rsid w:val="00A83E78"/>
    <w:rsid w:val="00A83F31"/>
    <w:rsid w:val="00A85657"/>
    <w:rsid w:val="00A86AA1"/>
    <w:rsid w:val="00A86C43"/>
    <w:rsid w:val="00A87736"/>
    <w:rsid w:val="00A9044D"/>
    <w:rsid w:val="00A90465"/>
    <w:rsid w:val="00A9063F"/>
    <w:rsid w:val="00A9083F"/>
    <w:rsid w:val="00A90C29"/>
    <w:rsid w:val="00A90DE7"/>
    <w:rsid w:val="00A9133B"/>
    <w:rsid w:val="00A91795"/>
    <w:rsid w:val="00A929D8"/>
    <w:rsid w:val="00A9328B"/>
    <w:rsid w:val="00A93663"/>
    <w:rsid w:val="00A9379D"/>
    <w:rsid w:val="00A93E0F"/>
    <w:rsid w:val="00A9444A"/>
    <w:rsid w:val="00A94638"/>
    <w:rsid w:val="00A9496C"/>
    <w:rsid w:val="00A94DDD"/>
    <w:rsid w:val="00A95CB4"/>
    <w:rsid w:val="00A961AB"/>
    <w:rsid w:val="00A962DC"/>
    <w:rsid w:val="00A9649A"/>
    <w:rsid w:val="00A9664C"/>
    <w:rsid w:val="00A96F11"/>
    <w:rsid w:val="00AA0B51"/>
    <w:rsid w:val="00AA0B9C"/>
    <w:rsid w:val="00AA1779"/>
    <w:rsid w:val="00AA17FD"/>
    <w:rsid w:val="00AA2611"/>
    <w:rsid w:val="00AA2957"/>
    <w:rsid w:val="00AA3B15"/>
    <w:rsid w:val="00AA3E60"/>
    <w:rsid w:val="00AA4721"/>
    <w:rsid w:val="00AA5D8D"/>
    <w:rsid w:val="00AA5E13"/>
    <w:rsid w:val="00AA6734"/>
    <w:rsid w:val="00AA6D55"/>
    <w:rsid w:val="00AA6DCE"/>
    <w:rsid w:val="00AA73CF"/>
    <w:rsid w:val="00AA75AB"/>
    <w:rsid w:val="00AA7678"/>
    <w:rsid w:val="00AA78EC"/>
    <w:rsid w:val="00AB0165"/>
    <w:rsid w:val="00AB0307"/>
    <w:rsid w:val="00AB064D"/>
    <w:rsid w:val="00AB115B"/>
    <w:rsid w:val="00AB136F"/>
    <w:rsid w:val="00AB1A8E"/>
    <w:rsid w:val="00AB1ED5"/>
    <w:rsid w:val="00AB2D18"/>
    <w:rsid w:val="00AB3585"/>
    <w:rsid w:val="00AB40F2"/>
    <w:rsid w:val="00AB50A3"/>
    <w:rsid w:val="00AB540F"/>
    <w:rsid w:val="00AB5704"/>
    <w:rsid w:val="00AB5E4B"/>
    <w:rsid w:val="00AB68CB"/>
    <w:rsid w:val="00AB75CE"/>
    <w:rsid w:val="00AC19FD"/>
    <w:rsid w:val="00AC1AE9"/>
    <w:rsid w:val="00AC1B5E"/>
    <w:rsid w:val="00AC2329"/>
    <w:rsid w:val="00AC2400"/>
    <w:rsid w:val="00AC253A"/>
    <w:rsid w:val="00AC2944"/>
    <w:rsid w:val="00AC2D99"/>
    <w:rsid w:val="00AC332B"/>
    <w:rsid w:val="00AC3448"/>
    <w:rsid w:val="00AC385B"/>
    <w:rsid w:val="00AC3CA2"/>
    <w:rsid w:val="00AC4A2B"/>
    <w:rsid w:val="00AC4A85"/>
    <w:rsid w:val="00AC4CED"/>
    <w:rsid w:val="00AC54DF"/>
    <w:rsid w:val="00AC554F"/>
    <w:rsid w:val="00AC596A"/>
    <w:rsid w:val="00AC638B"/>
    <w:rsid w:val="00AC6A2D"/>
    <w:rsid w:val="00AC6F4B"/>
    <w:rsid w:val="00AC704D"/>
    <w:rsid w:val="00AC75E4"/>
    <w:rsid w:val="00AC7CBE"/>
    <w:rsid w:val="00AC7D4C"/>
    <w:rsid w:val="00AD0528"/>
    <w:rsid w:val="00AD1B8A"/>
    <w:rsid w:val="00AD1DE1"/>
    <w:rsid w:val="00AD1E0D"/>
    <w:rsid w:val="00AD231D"/>
    <w:rsid w:val="00AD2462"/>
    <w:rsid w:val="00AD25A6"/>
    <w:rsid w:val="00AD2A38"/>
    <w:rsid w:val="00AD2A79"/>
    <w:rsid w:val="00AD2B59"/>
    <w:rsid w:val="00AD34C4"/>
    <w:rsid w:val="00AD3613"/>
    <w:rsid w:val="00AD3968"/>
    <w:rsid w:val="00AD40AD"/>
    <w:rsid w:val="00AD412F"/>
    <w:rsid w:val="00AD4745"/>
    <w:rsid w:val="00AD4C9C"/>
    <w:rsid w:val="00AD4FD2"/>
    <w:rsid w:val="00AD5CE1"/>
    <w:rsid w:val="00AD6654"/>
    <w:rsid w:val="00AD699E"/>
    <w:rsid w:val="00AD6A9C"/>
    <w:rsid w:val="00AD7D7E"/>
    <w:rsid w:val="00AD7E47"/>
    <w:rsid w:val="00AE0499"/>
    <w:rsid w:val="00AE0CFF"/>
    <w:rsid w:val="00AE1260"/>
    <w:rsid w:val="00AE1BA6"/>
    <w:rsid w:val="00AE2382"/>
    <w:rsid w:val="00AE2557"/>
    <w:rsid w:val="00AE280C"/>
    <w:rsid w:val="00AE30AB"/>
    <w:rsid w:val="00AE4148"/>
    <w:rsid w:val="00AE4678"/>
    <w:rsid w:val="00AE4723"/>
    <w:rsid w:val="00AE479D"/>
    <w:rsid w:val="00AE4C00"/>
    <w:rsid w:val="00AE4C14"/>
    <w:rsid w:val="00AE4CEC"/>
    <w:rsid w:val="00AE4E2D"/>
    <w:rsid w:val="00AE5B07"/>
    <w:rsid w:val="00AE67D5"/>
    <w:rsid w:val="00AE6D00"/>
    <w:rsid w:val="00AE6F0B"/>
    <w:rsid w:val="00AE7D2B"/>
    <w:rsid w:val="00AE7E2F"/>
    <w:rsid w:val="00AE7FA4"/>
    <w:rsid w:val="00AF05E7"/>
    <w:rsid w:val="00AF0714"/>
    <w:rsid w:val="00AF139B"/>
    <w:rsid w:val="00AF1C1E"/>
    <w:rsid w:val="00AF1CF5"/>
    <w:rsid w:val="00AF1FA0"/>
    <w:rsid w:val="00AF23BD"/>
    <w:rsid w:val="00AF2837"/>
    <w:rsid w:val="00AF3417"/>
    <w:rsid w:val="00AF34C0"/>
    <w:rsid w:val="00AF44A2"/>
    <w:rsid w:val="00AF46FC"/>
    <w:rsid w:val="00AF4C74"/>
    <w:rsid w:val="00AF5CD4"/>
    <w:rsid w:val="00AF7F12"/>
    <w:rsid w:val="00AF7F74"/>
    <w:rsid w:val="00B00046"/>
    <w:rsid w:val="00B00298"/>
    <w:rsid w:val="00B004FB"/>
    <w:rsid w:val="00B00E2C"/>
    <w:rsid w:val="00B00E86"/>
    <w:rsid w:val="00B00FCA"/>
    <w:rsid w:val="00B010E5"/>
    <w:rsid w:val="00B016B1"/>
    <w:rsid w:val="00B01818"/>
    <w:rsid w:val="00B01FDB"/>
    <w:rsid w:val="00B020E1"/>
    <w:rsid w:val="00B02524"/>
    <w:rsid w:val="00B02FE6"/>
    <w:rsid w:val="00B03228"/>
    <w:rsid w:val="00B03BF2"/>
    <w:rsid w:val="00B04770"/>
    <w:rsid w:val="00B048AD"/>
    <w:rsid w:val="00B0511C"/>
    <w:rsid w:val="00B052D8"/>
    <w:rsid w:val="00B0558C"/>
    <w:rsid w:val="00B0585D"/>
    <w:rsid w:val="00B06D0E"/>
    <w:rsid w:val="00B0772D"/>
    <w:rsid w:val="00B07999"/>
    <w:rsid w:val="00B1055F"/>
    <w:rsid w:val="00B10691"/>
    <w:rsid w:val="00B107B4"/>
    <w:rsid w:val="00B10A6F"/>
    <w:rsid w:val="00B10EBB"/>
    <w:rsid w:val="00B11196"/>
    <w:rsid w:val="00B12562"/>
    <w:rsid w:val="00B1297C"/>
    <w:rsid w:val="00B12F13"/>
    <w:rsid w:val="00B1518F"/>
    <w:rsid w:val="00B1564E"/>
    <w:rsid w:val="00B15DA2"/>
    <w:rsid w:val="00B165E9"/>
    <w:rsid w:val="00B175F5"/>
    <w:rsid w:val="00B175FD"/>
    <w:rsid w:val="00B17B53"/>
    <w:rsid w:val="00B200B4"/>
    <w:rsid w:val="00B20252"/>
    <w:rsid w:val="00B20391"/>
    <w:rsid w:val="00B2068C"/>
    <w:rsid w:val="00B20B71"/>
    <w:rsid w:val="00B210FB"/>
    <w:rsid w:val="00B21382"/>
    <w:rsid w:val="00B22828"/>
    <w:rsid w:val="00B22831"/>
    <w:rsid w:val="00B22A24"/>
    <w:rsid w:val="00B22E9B"/>
    <w:rsid w:val="00B23ED6"/>
    <w:rsid w:val="00B23F3E"/>
    <w:rsid w:val="00B23FAA"/>
    <w:rsid w:val="00B24DC6"/>
    <w:rsid w:val="00B24F89"/>
    <w:rsid w:val="00B25282"/>
    <w:rsid w:val="00B25E71"/>
    <w:rsid w:val="00B27CC5"/>
    <w:rsid w:val="00B302BB"/>
    <w:rsid w:val="00B30374"/>
    <w:rsid w:val="00B3102B"/>
    <w:rsid w:val="00B31CF8"/>
    <w:rsid w:val="00B31F5E"/>
    <w:rsid w:val="00B32C60"/>
    <w:rsid w:val="00B331E1"/>
    <w:rsid w:val="00B336D9"/>
    <w:rsid w:val="00B33761"/>
    <w:rsid w:val="00B33E5A"/>
    <w:rsid w:val="00B343E0"/>
    <w:rsid w:val="00B34853"/>
    <w:rsid w:val="00B34AA4"/>
    <w:rsid w:val="00B34FCC"/>
    <w:rsid w:val="00B35175"/>
    <w:rsid w:val="00B35189"/>
    <w:rsid w:val="00B3567A"/>
    <w:rsid w:val="00B357DB"/>
    <w:rsid w:val="00B35E4A"/>
    <w:rsid w:val="00B36103"/>
    <w:rsid w:val="00B365E3"/>
    <w:rsid w:val="00B36994"/>
    <w:rsid w:val="00B3702C"/>
    <w:rsid w:val="00B372B5"/>
    <w:rsid w:val="00B375D6"/>
    <w:rsid w:val="00B37690"/>
    <w:rsid w:val="00B3777B"/>
    <w:rsid w:val="00B379AA"/>
    <w:rsid w:val="00B40194"/>
    <w:rsid w:val="00B424AD"/>
    <w:rsid w:val="00B42719"/>
    <w:rsid w:val="00B42908"/>
    <w:rsid w:val="00B42BE0"/>
    <w:rsid w:val="00B42D63"/>
    <w:rsid w:val="00B42D78"/>
    <w:rsid w:val="00B43435"/>
    <w:rsid w:val="00B436F0"/>
    <w:rsid w:val="00B4677B"/>
    <w:rsid w:val="00B46CC9"/>
    <w:rsid w:val="00B47031"/>
    <w:rsid w:val="00B47DA9"/>
    <w:rsid w:val="00B50201"/>
    <w:rsid w:val="00B50933"/>
    <w:rsid w:val="00B50BA7"/>
    <w:rsid w:val="00B51E47"/>
    <w:rsid w:val="00B5203A"/>
    <w:rsid w:val="00B52126"/>
    <w:rsid w:val="00B52330"/>
    <w:rsid w:val="00B52E43"/>
    <w:rsid w:val="00B52F6E"/>
    <w:rsid w:val="00B54BD9"/>
    <w:rsid w:val="00B54D89"/>
    <w:rsid w:val="00B56379"/>
    <w:rsid w:val="00B56784"/>
    <w:rsid w:val="00B567F6"/>
    <w:rsid w:val="00B56857"/>
    <w:rsid w:val="00B57AFF"/>
    <w:rsid w:val="00B57FC2"/>
    <w:rsid w:val="00B60DA3"/>
    <w:rsid w:val="00B6102E"/>
    <w:rsid w:val="00B61996"/>
    <w:rsid w:val="00B62AAF"/>
    <w:rsid w:val="00B63278"/>
    <w:rsid w:val="00B638D2"/>
    <w:rsid w:val="00B63B34"/>
    <w:rsid w:val="00B641DB"/>
    <w:rsid w:val="00B65261"/>
    <w:rsid w:val="00B655C9"/>
    <w:rsid w:val="00B65757"/>
    <w:rsid w:val="00B65A05"/>
    <w:rsid w:val="00B66194"/>
    <w:rsid w:val="00B66749"/>
    <w:rsid w:val="00B66D62"/>
    <w:rsid w:val="00B67B3E"/>
    <w:rsid w:val="00B707F8"/>
    <w:rsid w:val="00B70A22"/>
    <w:rsid w:val="00B70E56"/>
    <w:rsid w:val="00B71124"/>
    <w:rsid w:val="00B715BE"/>
    <w:rsid w:val="00B71AD2"/>
    <w:rsid w:val="00B71F0A"/>
    <w:rsid w:val="00B72D2E"/>
    <w:rsid w:val="00B72E95"/>
    <w:rsid w:val="00B73089"/>
    <w:rsid w:val="00B738A0"/>
    <w:rsid w:val="00B73CF2"/>
    <w:rsid w:val="00B74265"/>
    <w:rsid w:val="00B74322"/>
    <w:rsid w:val="00B74669"/>
    <w:rsid w:val="00B74D1A"/>
    <w:rsid w:val="00B74F14"/>
    <w:rsid w:val="00B74FA5"/>
    <w:rsid w:val="00B75923"/>
    <w:rsid w:val="00B759FA"/>
    <w:rsid w:val="00B75EFD"/>
    <w:rsid w:val="00B75FC8"/>
    <w:rsid w:val="00B7690F"/>
    <w:rsid w:val="00B76BD2"/>
    <w:rsid w:val="00B77B75"/>
    <w:rsid w:val="00B801FE"/>
    <w:rsid w:val="00B80238"/>
    <w:rsid w:val="00B8060E"/>
    <w:rsid w:val="00B80B5C"/>
    <w:rsid w:val="00B8108A"/>
    <w:rsid w:val="00B8114C"/>
    <w:rsid w:val="00B81FA5"/>
    <w:rsid w:val="00B82388"/>
    <w:rsid w:val="00B82530"/>
    <w:rsid w:val="00B826CB"/>
    <w:rsid w:val="00B82956"/>
    <w:rsid w:val="00B82E1F"/>
    <w:rsid w:val="00B830CB"/>
    <w:rsid w:val="00B832F1"/>
    <w:rsid w:val="00B83408"/>
    <w:rsid w:val="00B836AE"/>
    <w:rsid w:val="00B83A09"/>
    <w:rsid w:val="00B83C57"/>
    <w:rsid w:val="00B84B66"/>
    <w:rsid w:val="00B85102"/>
    <w:rsid w:val="00B8518A"/>
    <w:rsid w:val="00B85419"/>
    <w:rsid w:val="00B864D9"/>
    <w:rsid w:val="00B86DCE"/>
    <w:rsid w:val="00B87B58"/>
    <w:rsid w:val="00B87FD8"/>
    <w:rsid w:val="00B90188"/>
    <w:rsid w:val="00B90DE0"/>
    <w:rsid w:val="00B913B7"/>
    <w:rsid w:val="00B91865"/>
    <w:rsid w:val="00B91AD7"/>
    <w:rsid w:val="00B9273C"/>
    <w:rsid w:val="00B93515"/>
    <w:rsid w:val="00B93B21"/>
    <w:rsid w:val="00B94067"/>
    <w:rsid w:val="00B940D5"/>
    <w:rsid w:val="00B95DFE"/>
    <w:rsid w:val="00B95E11"/>
    <w:rsid w:val="00B96AAC"/>
    <w:rsid w:val="00B971D7"/>
    <w:rsid w:val="00B97767"/>
    <w:rsid w:val="00B97DF2"/>
    <w:rsid w:val="00B97FEB"/>
    <w:rsid w:val="00BA0A20"/>
    <w:rsid w:val="00BA0A44"/>
    <w:rsid w:val="00BA0DAD"/>
    <w:rsid w:val="00BA22F6"/>
    <w:rsid w:val="00BA2B92"/>
    <w:rsid w:val="00BA2DD5"/>
    <w:rsid w:val="00BA39E2"/>
    <w:rsid w:val="00BA3F08"/>
    <w:rsid w:val="00BA4812"/>
    <w:rsid w:val="00BA49DA"/>
    <w:rsid w:val="00BA4D72"/>
    <w:rsid w:val="00BA53BC"/>
    <w:rsid w:val="00BA5497"/>
    <w:rsid w:val="00BA5EE2"/>
    <w:rsid w:val="00BA71C1"/>
    <w:rsid w:val="00BA74C1"/>
    <w:rsid w:val="00BA763A"/>
    <w:rsid w:val="00BA7D76"/>
    <w:rsid w:val="00BB0722"/>
    <w:rsid w:val="00BB07BF"/>
    <w:rsid w:val="00BB1199"/>
    <w:rsid w:val="00BB2386"/>
    <w:rsid w:val="00BB3160"/>
    <w:rsid w:val="00BB3AE8"/>
    <w:rsid w:val="00BB4D94"/>
    <w:rsid w:val="00BB5BFF"/>
    <w:rsid w:val="00BB5EAB"/>
    <w:rsid w:val="00BB64A2"/>
    <w:rsid w:val="00BB69B4"/>
    <w:rsid w:val="00BC0324"/>
    <w:rsid w:val="00BC065E"/>
    <w:rsid w:val="00BC1225"/>
    <w:rsid w:val="00BC13E2"/>
    <w:rsid w:val="00BC2269"/>
    <w:rsid w:val="00BC2DC3"/>
    <w:rsid w:val="00BC3252"/>
    <w:rsid w:val="00BC3BB1"/>
    <w:rsid w:val="00BC3C23"/>
    <w:rsid w:val="00BC3EB4"/>
    <w:rsid w:val="00BC3F7D"/>
    <w:rsid w:val="00BC4224"/>
    <w:rsid w:val="00BC4543"/>
    <w:rsid w:val="00BC4DA4"/>
    <w:rsid w:val="00BC5608"/>
    <w:rsid w:val="00BC63DA"/>
    <w:rsid w:val="00BC7B42"/>
    <w:rsid w:val="00BD008D"/>
    <w:rsid w:val="00BD11F7"/>
    <w:rsid w:val="00BD211E"/>
    <w:rsid w:val="00BD2E2D"/>
    <w:rsid w:val="00BD3160"/>
    <w:rsid w:val="00BD3459"/>
    <w:rsid w:val="00BD36B7"/>
    <w:rsid w:val="00BD3974"/>
    <w:rsid w:val="00BD3A24"/>
    <w:rsid w:val="00BD3D38"/>
    <w:rsid w:val="00BD4B2B"/>
    <w:rsid w:val="00BD4EA4"/>
    <w:rsid w:val="00BD53A5"/>
    <w:rsid w:val="00BD5AAE"/>
    <w:rsid w:val="00BD5EE8"/>
    <w:rsid w:val="00BD61C6"/>
    <w:rsid w:val="00BD68B9"/>
    <w:rsid w:val="00BD69C5"/>
    <w:rsid w:val="00BD73D0"/>
    <w:rsid w:val="00BE008C"/>
    <w:rsid w:val="00BE018B"/>
    <w:rsid w:val="00BE01D5"/>
    <w:rsid w:val="00BE0935"/>
    <w:rsid w:val="00BE0937"/>
    <w:rsid w:val="00BE0E82"/>
    <w:rsid w:val="00BE0F9D"/>
    <w:rsid w:val="00BE1834"/>
    <w:rsid w:val="00BE29E7"/>
    <w:rsid w:val="00BE3106"/>
    <w:rsid w:val="00BE3259"/>
    <w:rsid w:val="00BE36CF"/>
    <w:rsid w:val="00BE4117"/>
    <w:rsid w:val="00BE4E5C"/>
    <w:rsid w:val="00BE5217"/>
    <w:rsid w:val="00BE5222"/>
    <w:rsid w:val="00BE591D"/>
    <w:rsid w:val="00BE67A7"/>
    <w:rsid w:val="00BE71F3"/>
    <w:rsid w:val="00BE7416"/>
    <w:rsid w:val="00BE769C"/>
    <w:rsid w:val="00BE793F"/>
    <w:rsid w:val="00BE79F3"/>
    <w:rsid w:val="00BF017E"/>
    <w:rsid w:val="00BF069A"/>
    <w:rsid w:val="00BF06FB"/>
    <w:rsid w:val="00BF0788"/>
    <w:rsid w:val="00BF0999"/>
    <w:rsid w:val="00BF109F"/>
    <w:rsid w:val="00BF23DC"/>
    <w:rsid w:val="00BF29CB"/>
    <w:rsid w:val="00BF2DAA"/>
    <w:rsid w:val="00BF3CBC"/>
    <w:rsid w:val="00BF4AEC"/>
    <w:rsid w:val="00BF54D1"/>
    <w:rsid w:val="00BF61E7"/>
    <w:rsid w:val="00BF67BD"/>
    <w:rsid w:val="00BF68A1"/>
    <w:rsid w:val="00BF6AF1"/>
    <w:rsid w:val="00BF7C87"/>
    <w:rsid w:val="00BF7CD5"/>
    <w:rsid w:val="00BF7D85"/>
    <w:rsid w:val="00C000E5"/>
    <w:rsid w:val="00C001B7"/>
    <w:rsid w:val="00C0039D"/>
    <w:rsid w:val="00C0093C"/>
    <w:rsid w:val="00C00D2D"/>
    <w:rsid w:val="00C00DD6"/>
    <w:rsid w:val="00C01A58"/>
    <w:rsid w:val="00C02092"/>
    <w:rsid w:val="00C02872"/>
    <w:rsid w:val="00C02A46"/>
    <w:rsid w:val="00C0380D"/>
    <w:rsid w:val="00C03B32"/>
    <w:rsid w:val="00C041EE"/>
    <w:rsid w:val="00C04626"/>
    <w:rsid w:val="00C0557A"/>
    <w:rsid w:val="00C06412"/>
    <w:rsid w:val="00C0727B"/>
    <w:rsid w:val="00C07732"/>
    <w:rsid w:val="00C077C1"/>
    <w:rsid w:val="00C07E26"/>
    <w:rsid w:val="00C103AB"/>
    <w:rsid w:val="00C104C9"/>
    <w:rsid w:val="00C11593"/>
    <w:rsid w:val="00C11A3D"/>
    <w:rsid w:val="00C12145"/>
    <w:rsid w:val="00C12C26"/>
    <w:rsid w:val="00C13299"/>
    <w:rsid w:val="00C13336"/>
    <w:rsid w:val="00C134A8"/>
    <w:rsid w:val="00C1369B"/>
    <w:rsid w:val="00C13A57"/>
    <w:rsid w:val="00C13BBB"/>
    <w:rsid w:val="00C14612"/>
    <w:rsid w:val="00C14718"/>
    <w:rsid w:val="00C14983"/>
    <w:rsid w:val="00C14D5B"/>
    <w:rsid w:val="00C14E57"/>
    <w:rsid w:val="00C14F6D"/>
    <w:rsid w:val="00C15140"/>
    <w:rsid w:val="00C15A7A"/>
    <w:rsid w:val="00C15A83"/>
    <w:rsid w:val="00C15B8E"/>
    <w:rsid w:val="00C15FD8"/>
    <w:rsid w:val="00C17688"/>
    <w:rsid w:val="00C17690"/>
    <w:rsid w:val="00C179D8"/>
    <w:rsid w:val="00C202CE"/>
    <w:rsid w:val="00C208CD"/>
    <w:rsid w:val="00C20AD6"/>
    <w:rsid w:val="00C20BBD"/>
    <w:rsid w:val="00C21B5A"/>
    <w:rsid w:val="00C21DA9"/>
    <w:rsid w:val="00C21FD1"/>
    <w:rsid w:val="00C22098"/>
    <w:rsid w:val="00C22A61"/>
    <w:rsid w:val="00C22F82"/>
    <w:rsid w:val="00C2315F"/>
    <w:rsid w:val="00C23828"/>
    <w:rsid w:val="00C23B03"/>
    <w:rsid w:val="00C23F9B"/>
    <w:rsid w:val="00C24250"/>
    <w:rsid w:val="00C246B0"/>
    <w:rsid w:val="00C248B0"/>
    <w:rsid w:val="00C252E0"/>
    <w:rsid w:val="00C2629B"/>
    <w:rsid w:val="00C262CF"/>
    <w:rsid w:val="00C26616"/>
    <w:rsid w:val="00C26657"/>
    <w:rsid w:val="00C26EB3"/>
    <w:rsid w:val="00C26FB8"/>
    <w:rsid w:val="00C27906"/>
    <w:rsid w:val="00C27985"/>
    <w:rsid w:val="00C3034F"/>
    <w:rsid w:val="00C30AD5"/>
    <w:rsid w:val="00C30D19"/>
    <w:rsid w:val="00C30DAD"/>
    <w:rsid w:val="00C32DE4"/>
    <w:rsid w:val="00C33920"/>
    <w:rsid w:val="00C33DF8"/>
    <w:rsid w:val="00C35239"/>
    <w:rsid w:val="00C35551"/>
    <w:rsid w:val="00C355FB"/>
    <w:rsid w:val="00C35626"/>
    <w:rsid w:val="00C35825"/>
    <w:rsid w:val="00C362D7"/>
    <w:rsid w:val="00C369D4"/>
    <w:rsid w:val="00C36BC1"/>
    <w:rsid w:val="00C37140"/>
    <w:rsid w:val="00C371B6"/>
    <w:rsid w:val="00C37763"/>
    <w:rsid w:val="00C40177"/>
    <w:rsid w:val="00C40D7E"/>
    <w:rsid w:val="00C40E79"/>
    <w:rsid w:val="00C40EF7"/>
    <w:rsid w:val="00C410CC"/>
    <w:rsid w:val="00C41D6D"/>
    <w:rsid w:val="00C4208C"/>
    <w:rsid w:val="00C42930"/>
    <w:rsid w:val="00C42BD1"/>
    <w:rsid w:val="00C42D3F"/>
    <w:rsid w:val="00C43587"/>
    <w:rsid w:val="00C441E0"/>
    <w:rsid w:val="00C4427C"/>
    <w:rsid w:val="00C4464A"/>
    <w:rsid w:val="00C446A1"/>
    <w:rsid w:val="00C44C81"/>
    <w:rsid w:val="00C44E1E"/>
    <w:rsid w:val="00C4530C"/>
    <w:rsid w:val="00C45653"/>
    <w:rsid w:val="00C4621D"/>
    <w:rsid w:val="00C46380"/>
    <w:rsid w:val="00C463F9"/>
    <w:rsid w:val="00C46B04"/>
    <w:rsid w:val="00C46C93"/>
    <w:rsid w:val="00C47704"/>
    <w:rsid w:val="00C479B7"/>
    <w:rsid w:val="00C47C26"/>
    <w:rsid w:val="00C507CC"/>
    <w:rsid w:val="00C50B12"/>
    <w:rsid w:val="00C50B78"/>
    <w:rsid w:val="00C512BF"/>
    <w:rsid w:val="00C517B3"/>
    <w:rsid w:val="00C52267"/>
    <w:rsid w:val="00C528B9"/>
    <w:rsid w:val="00C5290C"/>
    <w:rsid w:val="00C52CB3"/>
    <w:rsid w:val="00C53D35"/>
    <w:rsid w:val="00C54060"/>
    <w:rsid w:val="00C54077"/>
    <w:rsid w:val="00C54340"/>
    <w:rsid w:val="00C54B8D"/>
    <w:rsid w:val="00C54CDA"/>
    <w:rsid w:val="00C5554D"/>
    <w:rsid w:val="00C55785"/>
    <w:rsid w:val="00C55D20"/>
    <w:rsid w:val="00C570DD"/>
    <w:rsid w:val="00C5799B"/>
    <w:rsid w:val="00C60147"/>
    <w:rsid w:val="00C6043D"/>
    <w:rsid w:val="00C60804"/>
    <w:rsid w:val="00C60987"/>
    <w:rsid w:val="00C61A66"/>
    <w:rsid w:val="00C61AD8"/>
    <w:rsid w:val="00C61B88"/>
    <w:rsid w:val="00C6252B"/>
    <w:rsid w:val="00C636FB"/>
    <w:rsid w:val="00C63955"/>
    <w:rsid w:val="00C63E32"/>
    <w:rsid w:val="00C64091"/>
    <w:rsid w:val="00C64757"/>
    <w:rsid w:val="00C6493E"/>
    <w:rsid w:val="00C64B24"/>
    <w:rsid w:val="00C64E1E"/>
    <w:rsid w:val="00C6503A"/>
    <w:rsid w:val="00C65894"/>
    <w:rsid w:val="00C661C0"/>
    <w:rsid w:val="00C66EE4"/>
    <w:rsid w:val="00C672DD"/>
    <w:rsid w:val="00C674E0"/>
    <w:rsid w:val="00C67595"/>
    <w:rsid w:val="00C67875"/>
    <w:rsid w:val="00C67CE9"/>
    <w:rsid w:val="00C70D26"/>
    <w:rsid w:val="00C71CD2"/>
    <w:rsid w:val="00C71E84"/>
    <w:rsid w:val="00C72177"/>
    <w:rsid w:val="00C72198"/>
    <w:rsid w:val="00C72A7E"/>
    <w:rsid w:val="00C73434"/>
    <w:rsid w:val="00C73922"/>
    <w:rsid w:val="00C73923"/>
    <w:rsid w:val="00C73A14"/>
    <w:rsid w:val="00C73D48"/>
    <w:rsid w:val="00C74219"/>
    <w:rsid w:val="00C74828"/>
    <w:rsid w:val="00C74887"/>
    <w:rsid w:val="00C748DA"/>
    <w:rsid w:val="00C751F5"/>
    <w:rsid w:val="00C754FB"/>
    <w:rsid w:val="00C761D6"/>
    <w:rsid w:val="00C76EB9"/>
    <w:rsid w:val="00C80907"/>
    <w:rsid w:val="00C80AA0"/>
    <w:rsid w:val="00C80AB1"/>
    <w:rsid w:val="00C80DCB"/>
    <w:rsid w:val="00C81B8D"/>
    <w:rsid w:val="00C81BB7"/>
    <w:rsid w:val="00C82B34"/>
    <w:rsid w:val="00C837BC"/>
    <w:rsid w:val="00C84386"/>
    <w:rsid w:val="00C84A3C"/>
    <w:rsid w:val="00C853DA"/>
    <w:rsid w:val="00C857A3"/>
    <w:rsid w:val="00C857E4"/>
    <w:rsid w:val="00C85D39"/>
    <w:rsid w:val="00C869E0"/>
    <w:rsid w:val="00C875C7"/>
    <w:rsid w:val="00C877FD"/>
    <w:rsid w:val="00C9044E"/>
    <w:rsid w:val="00C909E7"/>
    <w:rsid w:val="00C9198A"/>
    <w:rsid w:val="00C91A62"/>
    <w:rsid w:val="00C91EB0"/>
    <w:rsid w:val="00C92648"/>
    <w:rsid w:val="00C928C4"/>
    <w:rsid w:val="00C93B8F"/>
    <w:rsid w:val="00C94027"/>
    <w:rsid w:val="00C9528D"/>
    <w:rsid w:val="00C95CB5"/>
    <w:rsid w:val="00C95FA4"/>
    <w:rsid w:val="00C966E1"/>
    <w:rsid w:val="00C970C1"/>
    <w:rsid w:val="00C97E93"/>
    <w:rsid w:val="00C97F53"/>
    <w:rsid w:val="00CA0C88"/>
    <w:rsid w:val="00CA0F4C"/>
    <w:rsid w:val="00CA10C2"/>
    <w:rsid w:val="00CA13C8"/>
    <w:rsid w:val="00CA17A7"/>
    <w:rsid w:val="00CA19E9"/>
    <w:rsid w:val="00CA1F4F"/>
    <w:rsid w:val="00CA24FA"/>
    <w:rsid w:val="00CA3C82"/>
    <w:rsid w:val="00CA4150"/>
    <w:rsid w:val="00CA4235"/>
    <w:rsid w:val="00CA4925"/>
    <w:rsid w:val="00CA4DBE"/>
    <w:rsid w:val="00CA4E47"/>
    <w:rsid w:val="00CA510E"/>
    <w:rsid w:val="00CA5896"/>
    <w:rsid w:val="00CA6178"/>
    <w:rsid w:val="00CA619D"/>
    <w:rsid w:val="00CA7012"/>
    <w:rsid w:val="00CB14C4"/>
    <w:rsid w:val="00CB278E"/>
    <w:rsid w:val="00CB299D"/>
    <w:rsid w:val="00CB2C8B"/>
    <w:rsid w:val="00CB2E7F"/>
    <w:rsid w:val="00CB320D"/>
    <w:rsid w:val="00CB323F"/>
    <w:rsid w:val="00CB390D"/>
    <w:rsid w:val="00CB3EA8"/>
    <w:rsid w:val="00CB4605"/>
    <w:rsid w:val="00CB48B0"/>
    <w:rsid w:val="00CB4DA2"/>
    <w:rsid w:val="00CB5687"/>
    <w:rsid w:val="00CB5D92"/>
    <w:rsid w:val="00CB6019"/>
    <w:rsid w:val="00CB64D8"/>
    <w:rsid w:val="00CB6A32"/>
    <w:rsid w:val="00CB6ED1"/>
    <w:rsid w:val="00CB7632"/>
    <w:rsid w:val="00CB7D88"/>
    <w:rsid w:val="00CB7DD8"/>
    <w:rsid w:val="00CB7EC6"/>
    <w:rsid w:val="00CC017A"/>
    <w:rsid w:val="00CC1484"/>
    <w:rsid w:val="00CC1491"/>
    <w:rsid w:val="00CC176F"/>
    <w:rsid w:val="00CC1851"/>
    <w:rsid w:val="00CC189D"/>
    <w:rsid w:val="00CC1B24"/>
    <w:rsid w:val="00CC1D86"/>
    <w:rsid w:val="00CC1F19"/>
    <w:rsid w:val="00CC25F8"/>
    <w:rsid w:val="00CC29AF"/>
    <w:rsid w:val="00CC2EEC"/>
    <w:rsid w:val="00CC348D"/>
    <w:rsid w:val="00CC3CC0"/>
    <w:rsid w:val="00CC428A"/>
    <w:rsid w:val="00CC4FFF"/>
    <w:rsid w:val="00CC519A"/>
    <w:rsid w:val="00CC615F"/>
    <w:rsid w:val="00CC6728"/>
    <w:rsid w:val="00CC71CC"/>
    <w:rsid w:val="00CC72AE"/>
    <w:rsid w:val="00CC731A"/>
    <w:rsid w:val="00CC73FD"/>
    <w:rsid w:val="00CD098C"/>
    <w:rsid w:val="00CD0B1D"/>
    <w:rsid w:val="00CD1478"/>
    <w:rsid w:val="00CD160B"/>
    <w:rsid w:val="00CD1693"/>
    <w:rsid w:val="00CD1B0F"/>
    <w:rsid w:val="00CD22AB"/>
    <w:rsid w:val="00CD2380"/>
    <w:rsid w:val="00CD2856"/>
    <w:rsid w:val="00CD2FB4"/>
    <w:rsid w:val="00CD317B"/>
    <w:rsid w:val="00CD34E2"/>
    <w:rsid w:val="00CD3A95"/>
    <w:rsid w:val="00CD41B6"/>
    <w:rsid w:val="00CD41E2"/>
    <w:rsid w:val="00CD56BD"/>
    <w:rsid w:val="00CE1EDA"/>
    <w:rsid w:val="00CE238F"/>
    <w:rsid w:val="00CE25E3"/>
    <w:rsid w:val="00CE3AB1"/>
    <w:rsid w:val="00CE4226"/>
    <w:rsid w:val="00CE4600"/>
    <w:rsid w:val="00CE4B1D"/>
    <w:rsid w:val="00CE4EB5"/>
    <w:rsid w:val="00CE502F"/>
    <w:rsid w:val="00CE53D8"/>
    <w:rsid w:val="00CE5B2C"/>
    <w:rsid w:val="00CE65B8"/>
    <w:rsid w:val="00CE6626"/>
    <w:rsid w:val="00CE6B08"/>
    <w:rsid w:val="00CE6C4D"/>
    <w:rsid w:val="00CE71DF"/>
    <w:rsid w:val="00CF0006"/>
    <w:rsid w:val="00CF04C3"/>
    <w:rsid w:val="00CF0E69"/>
    <w:rsid w:val="00CF0F1A"/>
    <w:rsid w:val="00CF1061"/>
    <w:rsid w:val="00CF15CC"/>
    <w:rsid w:val="00CF26E4"/>
    <w:rsid w:val="00CF2CC8"/>
    <w:rsid w:val="00CF35DC"/>
    <w:rsid w:val="00CF3702"/>
    <w:rsid w:val="00CF39C4"/>
    <w:rsid w:val="00CF3E1D"/>
    <w:rsid w:val="00CF4548"/>
    <w:rsid w:val="00CF4B76"/>
    <w:rsid w:val="00CF4FDA"/>
    <w:rsid w:val="00CF5B37"/>
    <w:rsid w:val="00CF5F9D"/>
    <w:rsid w:val="00CF6D30"/>
    <w:rsid w:val="00CF7184"/>
    <w:rsid w:val="00CF785E"/>
    <w:rsid w:val="00CF7B99"/>
    <w:rsid w:val="00CF7BD7"/>
    <w:rsid w:val="00CF7F41"/>
    <w:rsid w:val="00D006E9"/>
    <w:rsid w:val="00D00F44"/>
    <w:rsid w:val="00D013A8"/>
    <w:rsid w:val="00D0216C"/>
    <w:rsid w:val="00D022FA"/>
    <w:rsid w:val="00D02863"/>
    <w:rsid w:val="00D0292D"/>
    <w:rsid w:val="00D02991"/>
    <w:rsid w:val="00D02BD3"/>
    <w:rsid w:val="00D03E73"/>
    <w:rsid w:val="00D042DF"/>
    <w:rsid w:val="00D044BB"/>
    <w:rsid w:val="00D04550"/>
    <w:rsid w:val="00D05018"/>
    <w:rsid w:val="00D051F9"/>
    <w:rsid w:val="00D057B3"/>
    <w:rsid w:val="00D058A1"/>
    <w:rsid w:val="00D058C5"/>
    <w:rsid w:val="00D060AB"/>
    <w:rsid w:val="00D063D0"/>
    <w:rsid w:val="00D06451"/>
    <w:rsid w:val="00D065F6"/>
    <w:rsid w:val="00D06760"/>
    <w:rsid w:val="00D068D3"/>
    <w:rsid w:val="00D06AB0"/>
    <w:rsid w:val="00D0711F"/>
    <w:rsid w:val="00D10462"/>
    <w:rsid w:val="00D10616"/>
    <w:rsid w:val="00D10F7C"/>
    <w:rsid w:val="00D1100C"/>
    <w:rsid w:val="00D11519"/>
    <w:rsid w:val="00D122DC"/>
    <w:rsid w:val="00D1263D"/>
    <w:rsid w:val="00D12798"/>
    <w:rsid w:val="00D139E6"/>
    <w:rsid w:val="00D14797"/>
    <w:rsid w:val="00D14A8B"/>
    <w:rsid w:val="00D14F2C"/>
    <w:rsid w:val="00D1514B"/>
    <w:rsid w:val="00D155E3"/>
    <w:rsid w:val="00D161B2"/>
    <w:rsid w:val="00D16842"/>
    <w:rsid w:val="00D16C7E"/>
    <w:rsid w:val="00D1728C"/>
    <w:rsid w:val="00D176C5"/>
    <w:rsid w:val="00D17709"/>
    <w:rsid w:val="00D17968"/>
    <w:rsid w:val="00D17ABB"/>
    <w:rsid w:val="00D17C07"/>
    <w:rsid w:val="00D201DD"/>
    <w:rsid w:val="00D20F28"/>
    <w:rsid w:val="00D21A76"/>
    <w:rsid w:val="00D21DDF"/>
    <w:rsid w:val="00D224D2"/>
    <w:rsid w:val="00D227E5"/>
    <w:rsid w:val="00D22AA4"/>
    <w:rsid w:val="00D23039"/>
    <w:rsid w:val="00D23181"/>
    <w:rsid w:val="00D236D4"/>
    <w:rsid w:val="00D23DAC"/>
    <w:rsid w:val="00D248C5"/>
    <w:rsid w:val="00D24C3D"/>
    <w:rsid w:val="00D25A00"/>
    <w:rsid w:val="00D2640C"/>
    <w:rsid w:val="00D26E4E"/>
    <w:rsid w:val="00D272A4"/>
    <w:rsid w:val="00D27672"/>
    <w:rsid w:val="00D27E28"/>
    <w:rsid w:val="00D3007A"/>
    <w:rsid w:val="00D30793"/>
    <w:rsid w:val="00D316A6"/>
    <w:rsid w:val="00D319FF"/>
    <w:rsid w:val="00D32859"/>
    <w:rsid w:val="00D3289D"/>
    <w:rsid w:val="00D32A19"/>
    <w:rsid w:val="00D33255"/>
    <w:rsid w:val="00D3377D"/>
    <w:rsid w:val="00D33AA7"/>
    <w:rsid w:val="00D33B22"/>
    <w:rsid w:val="00D34487"/>
    <w:rsid w:val="00D3466F"/>
    <w:rsid w:val="00D35020"/>
    <w:rsid w:val="00D35051"/>
    <w:rsid w:val="00D3585B"/>
    <w:rsid w:val="00D3604C"/>
    <w:rsid w:val="00D36AA7"/>
    <w:rsid w:val="00D37237"/>
    <w:rsid w:val="00D37D6A"/>
    <w:rsid w:val="00D37FAE"/>
    <w:rsid w:val="00D4050C"/>
    <w:rsid w:val="00D40EBF"/>
    <w:rsid w:val="00D412A9"/>
    <w:rsid w:val="00D41501"/>
    <w:rsid w:val="00D41DE3"/>
    <w:rsid w:val="00D42D8F"/>
    <w:rsid w:val="00D431DA"/>
    <w:rsid w:val="00D4367D"/>
    <w:rsid w:val="00D43852"/>
    <w:rsid w:val="00D43B4D"/>
    <w:rsid w:val="00D4423A"/>
    <w:rsid w:val="00D44E7F"/>
    <w:rsid w:val="00D44EF4"/>
    <w:rsid w:val="00D44F2C"/>
    <w:rsid w:val="00D458F7"/>
    <w:rsid w:val="00D459AE"/>
    <w:rsid w:val="00D45DB1"/>
    <w:rsid w:val="00D45E23"/>
    <w:rsid w:val="00D46509"/>
    <w:rsid w:val="00D4653B"/>
    <w:rsid w:val="00D469DA"/>
    <w:rsid w:val="00D47217"/>
    <w:rsid w:val="00D47625"/>
    <w:rsid w:val="00D47671"/>
    <w:rsid w:val="00D477E0"/>
    <w:rsid w:val="00D47D96"/>
    <w:rsid w:val="00D47DD4"/>
    <w:rsid w:val="00D47DF6"/>
    <w:rsid w:val="00D50627"/>
    <w:rsid w:val="00D50B0F"/>
    <w:rsid w:val="00D52380"/>
    <w:rsid w:val="00D5240A"/>
    <w:rsid w:val="00D52937"/>
    <w:rsid w:val="00D529AD"/>
    <w:rsid w:val="00D52A19"/>
    <w:rsid w:val="00D52C1E"/>
    <w:rsid w:val="00D52DC7"/>
    <w:rsid w:val="00D52E34"/>
    <w:rsid w:val="00D52F2E"/>
    <w:rsid w:val="00D5341C"/>
    <w:rsid w:val="00D53DFC"/>
    <w:rsid w:val="00D542D4"/>
    <w:rsid w:val="00D5514F"/>
    <w:rsid w:val="00D551FA"/>
    <w:rsid w:val="00D55627"/>
    <w:rsid w:val="00D55F45"/>
    <w:rsid w:val="00D57DE6"/>
    <w:rsid w:val="00D57E21"/>
    <w:rsid w:val="00D6006A"/>
    <w:rsid w:val="00D6083C"/>
    <w:rsid w:val="00D61213"/>
    <w:rsid w:val="00D61A82"/>
    <w:rsid w:val="00D61B89"/>
    <w:rsid w:val="00D62F75"/>
    <w:rsid w:val="00D631A3"/>
    <w:rsid w:val="00D63AFC"/>
    <w:rsid w:val="00D63BBE"/>
    <w:rsid w:val="00D64441"/>
    <w:rsid w:val="00D64641"/>
    <w:rsid w:val="00D646A7"/>
    <w:rsid w:val="00D656D2"/>
    <w:rsid w:val="00D6577D"/>
    <w:rsid w:val="00D65B62"/>
    <w:rsid w:val="00D65C0A"/>
    <w:rsid w:val="00D65EF0"/>
    <w:rsid w:val="00D66079"/>
    <w:rsid w:val="00D666B4"/>
    <w:rsid w:val="00D668AC"/>
    <w:rsid w:val="00D67207"/>
    <w:rsid w:val="00D67226"/>
    <w:rsid w:val="00D676B0"/>
    <w:rsid w:val="00D71347"/>
    <w:rsid w:val="00D72FD5"/>
    <w:rsid w:val="00D731D0"/>
    <w:rsid w:val="00D73C35"/>
    <w:rsid w:val="00D73CB8"/>
    <w:rsid w:val="00D7498D"/>
    <w:rsid w:val="00D74C22"/>
    <w:rsid w:val="00D74F42"/>
    <w:rsid w:val="00D75029"/>
    <w:rsid w:val="00D751A4"/>
    <w:rsid w:val="00D7573C"/>
    <w:rsid w:val="00D75907"/>
    <w:rsid w:val="00D76B48"/>
    <w:rsid w:val="00D77358"/>
    <w:rsid w:val="00D77875"/>
    <w:rsid w:val="00D8034B"/>
    <w:rsid w:val="00D818C6"/>
    <w:rsid w:val="00D81A93"/>
    <w:rsid w:val="00D833FD"/>
    <w:rsid w:val="00D83673"/>
    <w:rsid w:val="00D8390C"/>
    <w:rsid w:val="00D83937"/>
    <w:rsid w:val="00D83B61"/>
    <w:rsid w:val="00D83DCC"/>
    <w:rsid w:val="00D84855"/>
    <w:rsid w:val="00D869F9"/>
    <w:rsid w:val="00D86CBB"/>
    <w:rsid w:val="00D86F31"/>
    <w:rsid w:val="00D874A2"/>
    <w:rsid w:val="00D875E3"/>
    <w:rsid w:val="00D876A6"/>
    <w:rsid w:val="00D903DF"/>
    <w:rsid w:val="00D914E0"/>
    <w:rsid w:val="00D92038"/>
    <w:rsid w:val="00D92256"/>
    <w:rsid w:val="00D927F2"/>
    <w:rsid w:val="00D92B36"/>
    <w:rsid w:val="00D92C38"/>
    <w:rsid w:val="00D92E7F"/>
    <w:rsid w:val="00D93C01"/>
    <w:rsid w:val="00D93CD5"/>
    <w:rsid w:val="00D9407C"/>
    <w:rsid w:val="00D94CC4"/>
    <w:rsid w:val="00D94E20"/>
    <w:rsid w:val="00D952E4"/>
    <w:rsid w:val="00D9641C"/>
    <w:rsid w:val="00D96E28"/>
    <w:rsid w:val="00D9704A"/>
    <w:rsid w:val="00DA0547"/>
    <w:rsid w:val="00DA0874"/>
    <w:rsid w:val="00DA1359"/>
    <w:rsid w:val="00DA1B35"/>
    <w:rsid w:val="00DA1BC8"/>
    <w:rsid w:val="00DA235E"/>
    <w:rsid w:val="00DA27F7"/>
    <w:rsid w:val="00DA2A98"/>
    <w:rsid w:val="00DA2EE8"/>
    <w:rsid w:val="00DA3276"/>
    <w:rsid w:val="00DA41B3"/>
    <w:rsid w:val="00DA4318"/>
    <w:rsid w:val="00DA492D"/>
    <w:rsid w:val="00DA523D"/>
    <w:rsid w:val="00DA53F5"/>
    <w:rsid w:val="00DA621F"/>
    <w:rsid w:val="00DA6757"/>
    <w:rsid w:val="00DA6AB6"/>
    <w:rsid w:val="00DA71BA"/>
    <w:rsid w:val="00DB103E"/>
    <w:rsid w:val="00DB1A99"/>
    <w:rsid w:val="00DB205F"/>
    <w:rsid w:val="00DB2280"/>
    <w:rsid w:val="00DB3D2F"/>
    <w:rsid w:val="00DB3D57"/>
    <w:rsid w:val="00DB42A0"/>
    <w:rsid w:val="00DB49A3"/>
    <w:rsid w:val="00DB4BCA"/>
    <w:rsid w:val="00DB4C71"/>
    <w:rsid w:val="00DB51AF"/>
    <w:rsid w:val="00DB563C"/>
    <w:rsid w:val="00DB5845"/>
    <w:rsid w:val="00DB5C6E"/>
    <w:rsid w:val="00DB5D7B"/>
    <w:rsid w:val="00DB6BE6"/>
    <w:rsid w:val="00DB789D"/>
    <w:rsid w:val="00DB7BB2"/>
    <w:rsid w:val="00DB7BE1"/>
    <w:rsid w:val="00DB7D4C"/>
    <w:rsid w:val="00DB7D9F"/>
    <w:rsid w:val="00DC042F"/>
    <w:rsid w:val="00DC0F85"/>
    <w:rsid w:val="00DC1016"/>
    <w:rsid w:val="00DC140A"/>
    <w:rsid w:val="00DC15C7"/>
    <w:rsid w:val="00DC1B24"/>
    <w:rsid w:val="00DC1CB9"/>
    <w:rsid w:val="00DC1F70"/>
    <w:rsid w:val="00DC335D"/>
    <w:rsid w:val="00DC4301"/>
    <w:rsid w:val="00DC52B1"/>
    <w:rsid w:val="00DC5D68"/>
    <w:rsid w:val="00DC6143"/>
    <w:rsid w:val="00DC620D"/>
    <w:rsid w:val="00DC630F"/>
    <w:rsid w:val="00DC6F9D"/>
    <w:rsid w:val="00DC73D1"/>
    <w:rsid w:val="00DC75F7"/>
    <w:rsid w:val="00DC79E0"/>
    <w:rsid w:val="00DC7C6A"/>
    <w:rsid w:val="00DC7FB6"/>
    <w:rsid w:val="00DD017D"/>
    <w:rsid w:val="00DD1495"/>
    <w:rsid w:val="00DD28A2"/>
    <w:rsid w:val="00DD2A85"/>
    <w:rsid w:val="00DD2C41"/>
    <w:rsid w:val="00DD2D52"/>
    <w:rsid w:val="00DD3200"/>
    <w:rsid w:val="00DD32EE"/>
    <w:rsid w:val="00DD337E"/>
    <w:rsid w:val="00DD3DBF"/>
    <w:rsid w:val="00DD3F23"/>
    <w:rsid w:val="00DD43C3"/>
    <w:rsid w:val="00DD48B1"/>
    <w:rsid w:val="00DD5001"/>
    <w:rsid w:val="00DD644B"/>
    <w:rsid w:val="00DD6FC0"/>
    <w:rsid w:val="00DD723D"/>
    <w:rsid w:val="00DD7F1F"/>
    <w:rsid w:val="00DE018F"/>
    <w:rsid w:val="00DE0281"/>
    <w:rsid w:val="00DE0A6E"/>
    <w:rsid w:val="00DE1A8C"/>
    <w:rsid w:val="00DE1C33"/>
    <w:rsid w:val="00DE1F23"/>
    <w:rsid w:val="00DE1F28"/>
    <w:rsid w:val="00DE2045"/>
    <w:rsid w:val="00DE379E"/>
    <w:rsid w:val="00DE3A4A"/>
    <w:rsid w:val="00DE3A5D"/>
    <w:rsid w:val="00DE3BFE"/>
    <w:rsid w:val="00DE4257"/>
    <w:rsid w:val="00DE45B9"/>
    <w:rsid w:val="00DE481F"/>
    <w:rsid w:val="00DE5164"/>
    <w:rsid w:val="00DE5E03"/>
    <w:rsid w:val="00DE6A14"/>
    <w:rsid w:val="00DE6F2B"/>
    <w:rsid w:val="00DE7F88"/>
    <w:rsid w:val="00DF0192"/>
    <w:rsid w:val="00DF01EF"/>
    <w:rsid w:val="00DF059C"/>
    <w:rsid w:val="00DF08DB"/>
    <w:rsid w:val="00DF0C90"/>
    <w:rsid w:val="00DF0D3B"/>
    <w:rsid w:val="00DF1BAE"/>
    <w:rsid w:val="00DF2561"/>
    <w:rsid w:val="00DF2A59"/>
    <w:rsid w:val="00DF2ECB"/>
    <w:rsid w:val="00DF3B8C"/>
    <w:rsid w:val="00DF4150"/>
    <w:rsid w:val="00DF422F"/>
    <w:rsid w:val="00DF4808"/>
    <w:rsid w:val="00DF4B93"/>
    <w:rsid w:val="00DF5254"/>
    <w:rsid w:val="00DF5476"/>
    <w:rsid w:val="00DF5816"/>
    <w:rsid w:val="00DF5D45"/>
    <w:rsid w:val="00E00CB5"/>
    <w:rsid w:val="00E018E1"/>
    <w:rsid w:val="00E02911"/>
    <w:rsid w:val="00E02965"/>
    <w:rsid w:val="00E0322E"/>
    <w:rsid w:val="00E035A4"/>
    <w:rsid w:val="00E03707"/>
    <w:rsid w:val="00E037A9"/>
    <w:rsid w:val="00E05675"/>
    <w:rsid w:val="00E06636"/>
    <w:rsid w:val="00E066C9"/>
    <w:rsid w:val="00E07F9A"/>
    <w:rsid w:val="00E10593"/>
    <w:rsid w:val="00E10BA4"/>
    <w:rsid w:val="00E11088"/>
    <w:rsid w:val="00E11185"/>
    <w:rsid w:val="00E1150D"/>
    <w:rsid w:val="00E12FFC"/>
    <w:rsid w:val="00E13149"/>
    <w:rsid w:val="00E145B7"/>
    <w:rsid w:val="00E149C8"/>
    <w:rsid w:val="00E14AEF"/>
    <w:rsid w:val="00E1526D"/>
    <w:rsid w:val="00E16D8D"/>
    <w:rsid w:val="00E17C89"/>
    <w:rsid w:val="00E17D53"/>
    <w:rsid w:val="00E2008F"/>
    <w:rsid w:val="00E20142"/>
    <w:rsid w:val="00E204B8"/>
    <w:rsid w:val="00E209C5"/>
    <w:rsid w:val="00E211DB"/>
    <w:rsid w:val="00E212AE"/>
    <w:rsid w:val="00E21484"/>
    <w:rsid w:val="00E21793"/>
    <w:rsid w:val="00E218E9"/>
    <w:rsid w:val="00E21ABA"/>
    <w:rsid w:val="00E21BA3"/>
    <w:rsid w:val="00E21DBF"/>
    <w:rsid w:val="00E2210D"/>
    <w:rsid w:val="00E234A3"/>
    <w:rsid w:val="00E237E5"/>
    <w:rsid w:val="00E24F76"/>
    <w:rsid w:val="00E254F4"/>
    <w:rsid w:val="00E256A1"/>
    <w:rsid w:val="00E25A5B"/>
    <w:rsid w:val="00E25AD6"/>
    <w:rsid w:val="00E25F85"/>
    <w:rsid w:val="00E262AA"/>
    <w:rsid w:val="00E2677A"/>
    <w:rsid w:val="00E27386"/>
    <w:rsid w:val="00E27A16"/>
    <w:rsid w:val="00E27A49"/>
    <w:rsid w:val="00E27FF1"/>
    <w:rsid w:val="00E304DD"/>
    <w:rsid w:val="00E30A33"/>
    <w:rsid w:val="00E30C2C"/>
    <w:rsid w:val="00E30CA2"/>
    <w:rsid w:val="00E31040"/>
    <w:rsid w:val="00E31BFC"/>
    <w:rsid w:val="00E3259D"/>
    <w:rsid w:val="00E32FC1"/>
    <w:rsid w:val="00E331F4"/>
    <w:rsid w:val="00E33A12"/>
    <w:rsid w:val="00E34A15"/>
    <w:rsid w:val="00E34BF6"/>
    <w:rsid w:val="00E3508E"/>
    <w:rsid w:val="00E35A75"/>
    <w:rsid w:val="00E35D6B"/>
    <w:rsid w:val="00E37A16"/>
    <w:rsid w:val="00E37AFA"/>
    <w:rsid w:val="00E40027"/>
    <w:rsid w:val="00E40DC9"/>
    <w:rsid w:val="00E40FBB"/>
    <w:rsid w:val="00E4107C"/>
    <w:rsid w:val="00E41EC0"/>
    <w:rsid w:val="00E42E75"/>
    <w:rsid w:val="00E437AC"/>
    <w:rsid w:val="00E43BBB"/>
    <w:rsid w:val="00E442D2"/>
    <w:rsid w:val="00E4454C"/>
    <w:rsid w:val="00E446DF"/>
    <w:rsid w:val="00E45355"/>
    <w:rsid w:val="00E4588B"/>
    <w:rsid w:val="00E45999"/>
    <w:rsid w:val="00E45E18"/>
    <w:rsid w:val="00E472C0"/>
    <w:rsid w:val="00E474C1"/>
    <w:rsid w:val="00E47635"/>
    <w:rsid w:val="00E47757"/>
    <w:rsid w:val="00E477EC"/>
    <w:rsid w:val="00E47AF5"/>
    <w:rsid w:val="00E50D83"/>
    <w:rsid w:val="00E50ED8"/>
    <w:rsid w:val="00E5270B"/>
    <w:rsid w:val="00E52FE9"/>
    <w:rsid w:val="00E534ED"/>
    <w:rsid w:val="00E53553"/>
    <w:rsid w:val="00E53CF9"/>
    <w:rsid w:val="00E5452F"/>
    <w:rsid w:val="00E54A7E"/>
    <w:rsid w:val="00E55865"/>
    <w:rsid w:val="00E558DF"/>
    <w:rsid w:val="00E55C4D"/>
    <w:rsid w:val="00E55F9D"/>
    <w:rsid w:val="00E5654D"/>
    <w:rsid w:val="00E567F2"/>
    <w:rsid w:val="00E56827"/>
    <w:rsid w:val="00E57066"/>
    <w:rsid w:val="00E5732D"/>
    <w:rsid w:val="00E57D20"/>
    <w:rsid w:val="00E603B2"/>
    <w:rsid w:val="00E6064B"/>
    <w:rsid w:val="00E6080D"/>
    <w:rsid w:val="00E60AD7"/>
    <w:rsid w:val="00E61BD5"/>
    <w:rsid w:val="00E61BF0"/>
    <w:rsid w:val="00E622A6"/>
    <w:rsid w:val="00E62351"/>
    <w:rsid w:val="00E62F41"/>
    <w:rsid w:val="00E64A03"/>
    <w:rsid w:val="00E64BE1"/>
    <w:rsid w:val="00E65175"/>
    <w:rsid w:val="00E653C8"/>
    <w:rsid w:val="00E6569B"/>
    <w:rsid w:val="00E65C46"/>
    <w:rsid w:val="00E66A0B"/>
    <w:rsid w:val="00E66D98"/>
    <w:rsid w:val="00E6794A"/>
    <w:rsid w:val="00E67A84"/>
    <w:rsid w:val="00E67B31"/>
    <w:rsid w:val="00E67D99"/>
    <w:rsid w:val="00E70538"/>
    <w:rsid w:val="00E709C0"/>
    <w:rsid w:val="00E70C6D"/>
    <w:rsid w:val="00E71817"/>
    <w:rsid w:val="00E71D10"/>
    <w:rsid w:val="00E720F1"/>
    <w:rsid w:val="00E72801"/>
    <w:rsid w:val="00E736F5"/>
    <w:rsid w:val="00E737EF"/>
    <w:rsid w:val="00E73FC6"/>
    <w:rsid w:val="00E74AF7"/>
    <w:rsid w:val="00E759B9"/>
    <w:rsid w:val="00E76A26"/>
    <w:rsid w:val="00E77131"/>
    <w:rsid w:val="00E803AF"/>
    <w:rsid w:val="00E8046E"/>
    <w:rsid w:val="00E8059D"/>
    <w:rsid w:val="00E809E0"/>
    <w:rsid w:val="00E80B67"/>
    <w:rsid w:val="00E80D5F"/>
    <w:rsid w:val="00E81322"/>
    <w:rsid w:val="00E8160C"/>
    <w:rsid w:val="00E81900"/>
    <w:rsid w:val="00E81932"/>
    <w:rsid w:val="00E8194F"/>
    <w:rsid w:val="00E8215B"/>
    <w:rsid w:val="00E82D9C"/>
    <w:rsid w:val="00E834BD"/>
    <w:rsid w:val="00E83670"/>
    <w:rsid w:val="00E84166"/>
    <w:rsid w:val="00E847CF"/>
    <w:rsid w:val="00E84A79"/>
    <w:rsid w:val="00E84AA9"/>
    <w:rsid w:val="00E85B9A"/>
    <w:rsid w:val="00E85DCE"/>
    <w:rsid w:val="00E87299"/>
    <w:rsid w:val="00E87497"/>
    <w:rsid w:val="00E87B8F"/>
    <w:rsid w:val="00E87D8C"/>
    <w:rsid w:val="00E906FD"/>
    <w:rsid w:val="00E90865"/>
    <w:rsid w:val="00E9126E"/>
    <w:rsid w:val="00E91DD3"/>
    <w:rsid w:val="00E92811"/>
    <w:rsid w:val="00E92994"/>
    <w:rsid w:val="00E93613"/>
    <w:rsid w:val="00E93830"/>
    <w:rsid w:val="00E93B3A"/>
    <w:rsid w:val="00E94314"/>
    <w:rsid w:val="00E94904"/>
    <w:rsid w:val="00E94AE2"/>
    <w:rsid w:val="00E94B19"/>
    <w:rsid w:val="00E9540F"/>
    <w:rsid w:val="00E96651"/>
    <w:rsid w:val="00E96747"/>
    <w:rsid w:val="00E96854"/>
    <w:rsid w:val="00E96AF0"/>
    <w:rsid w:val="00E97125"/>
    <w:rsid w:val="00E97DCA"/>
    <w:rsid w:val="00EA0643"/>
    <w:rsid w:val="00EA0727"/>
    <w:rsid w:val="00EA0869"/>
    <w:rsid w:val="00EA0BCD"/>
    <w:rsid w:val="00EA0FB0"/>
    <w:rsid w:val="00EA12E5"/>
    <w:rsid w:val="00EA13A2"/>
    <w:rsid w:val="00EA20F5"/>
    <w:rsid w:val="00EA2CC2"/>
    <w:rsid w:val="00EA4853"/>
    <w:rsid w:val="00EA5813"/>
    <w:rsid w:val="00EA5C5B"/>
    <w:rsid w:val="00EA618D"/>
    <w:rsid w:val="00EA64D8"/>
    <w:rsid w:val="00EA6832"/>
    <w:rsid w:val="00EA7AC9"/>
    <w:rsid w:val="00EB1464"/>
    <w:rsid w:val="00EB26E6"/>
    <w:rsid w:val="00EB2DCE"/>
    <w:rsid w:val="00EB49A5"/>
    <w:rsid w:val="00EB57DD"/>
    <w:rsid w:val="00EB58D2"/>
    <w:rsid w:val="00EB5A90"/>
    <w:rsid w:val="00EB604D"/>
    <w:rsid w:val="00EB6B62"/>
    <w:rsid w:val="00EB6BF2"/>
    <w:rsid w:val="00EB6CAC"/>
    <w:rsid w:val="00EB7F93"/>
    <w:rsid w:val="00EC013C"/>
    <w:rsid w:val="00EC06CB"/>
    <w:rsid w:val="00EC0AF4"/>
    <w:rsid w:val="00EC0CF6"/>
    <w:rsid w:val="00EC125D"/>
    <w:rsid w:val="00EC13FC"/>
    <w:rsid w:val="00EC2F19"/>
    <w:rsid w:val="00EC3A0F"/>
    <w:rsid w:val="00EC3C9E"/>
    <w:rsid w:val="00EC3DA8"/>
    <w:rsid w:val="00EC3DA9"/>
    <w:rsid w:val="00EC4016"/>
    <w:rsid w:val="00EC5670"/>
    <w:rsid w:val="00EC5F0D"/>
    <w:rsid w:val="00EC65BE"/>
    <w:rsid w:val="00EC6B0C"/>
    <w:rsid w:val="00ED0107"/>
    <w:rsid w:val="00ED0357"/>
    <w:rsid w:val="00ED03B8"/>
    <w:rsid w:val="00ED0588"/>
    <w:rsid w:val="00ED12E6"/>
    <w:rsid w:val="00ED139D"/>
    <w:rsid w:val="00ED2012"/>
    <w:rsid w:val="00ED2382"/>
    <w:rsid w:val="00ED242F"/>
    <w:rsid w:val="00ED2769"/>
    <w:rsid w:val="00ED291B"/>
    <w:rsid w:val="00ED292C"/>
    <w:rsid w:val="00ED362D"/>
    <w:rsid w:val="00ED3661"/>
    <w:rsid w:val="00ED3D5E"/>
    <w:rsid w:val="00ED4B3B"/>
    <w:rsid w:val="00ED4BB4"/>
    <w:rsid w:val="00ED5060"/>
    <w:rsid w:val="00ED5AB1"/>
    <w:rsid w:val="00ED6AF8"/>
    <w:rsid w:val="00ED73D8"/>
    <w:rsid w:val="00ED75F3"/>
    <w:rsid w:val="00ED7C5B"/>
    <w:rsid w:val="00EE093D"/>
    <w:rsid w:val="00EE0FA5"/>
    <w:rsid w:val="00EE11FA"/>
    <w:rsid w:val="00EE1334"/>
    <w:rsid w:val="00EE1812"/>
    <w:rsid w:val="00EE1A4C"/>
    <w:rsid w:val="00EE1C6B"/>
    <w:rsid w:val="00EE2059"/>
    <w:rsid w:val="00EE274B"/>
    <w:rsid w:val="00EE2D26"/>
    <w:rsid w:val="00EE2FA0"/>
    <w:rsid w:val="00EE340B"/>
    <w:rsid w:val="00EE342A"/>
    <w:rsid w:val="00EE4AC7"/>
    <w:rsid w:val="00EE5212"/>
    <w:rsid w:val="00EE658A"/>
    <w:rsid w:val="00EE697D"/>
    <w:rsid w:val="00EE746A"/>
    <w:rsid w:val="00EF0964"/>
    <w:rsid w:val="00EF0F2F"/>
    <w:rsid w:val="00EF0FA9"/>
    <w:rsid w:val="00EF1031"/>
    <w:rsid w:val="00EF1108"/>
    <w:rsid w:val="00EF1BFC"/>
    <w:rsid w:val="00EF2C41"/>
    <w:rsid w:val="00EF3414"/>
    <w:rsid w:val="00EF4B2A"/>
    <w:rsid w:val="00EF4E7D"/>
    <w:rsid w:val="00EF4FF1"/>
    <w:rsid w:val="00EF526A"/>
    <w:rsid w:val="00EF54E0"/>
    <w:rsid w:val="00EF588E"/>
    <w:rsid w:val="00EF5ECA"/>
    <w:rsid w:val="00EF5EF0"/>
    <w:rsid w:val="00EF6336"/>
    <w:rsid w:val="00EF6556"/>
    <w:rsid w:val="00EF67D9"/>
    <w:rsid w:val="00EF69D5"/>
    <w:rsid w:val="00EF7433"/>
    <w:rsid w:val="00EF7FC8"/>
    <w:rsid w:val="00F00853"/>
    <w:rsid w:val="00F00A16"/>
    <w:rsid w:val="00F00C1B"/>
    <w:rsid w:val="00F00DE4"/>
    <w:rsid w:val="00F010A6"/>
    <w:rsid w:val="00F01137"/>
    <w:rsid w:val="00F016C5"/>
    <w:rsid w:val="00F01836"/>
    <w:rsid w:val="00F028E1"/>
    <w:rsid w:val="00F02BCE"/>
    <w:rsid w:val="00F03D86"/>
    <w:rsid w:val="00F03EDA"/>
    <w:rsid w:val="00F0416C"/>
    <w:rsid w:val="00F04778"/>
    <w:rsid w:val="00F04A28"/>
    <w:rsid w:val="00F058F5"/>
    <w:rsid w:val="00F05A64"/>
    <w:rsid w:val="00F05F1A"/>
    <w:rsid w:val="00F06671"/>
    <w:rsid w:val="00F069E2"/>
    <w:rsid w:val="00F07234"/>
    <w:rsid w:val="00F072FF"/>
    <w:rsid w:val="00F077B1"/>
    <w:rsid w:val="00F077E6"/>
    <w:rsid w:val="00F07BA2"/>
    <w:rsid w:val="00F101A0"/>
    <w:rsid w:val="00F103A1"/>
    <w:rsid w:val="00F109A1"/>
    <w:rsid w:val="00F10B09"/>
    <w:rsid w:val="00F10C44"/>
    <w:rsid w:val="00F113A6"/>
    <w:rsid w:val="00F11612"/>
    <w:rsid w:val="00F11DE7"/>
    <w:rsid w:val="00F121D6"/>
    <w:rsid w:val="00F1226B"/>
    <w:rsid w:val="00F12990"/>
    <w:rsid w:val="00F130F2"/>
    <w:rsid w:val="00F13BD1"/>
    <w:rsid w:val="00F13FB2"/>
    <w:rsid w:val="00F14500"/>
    <w:rsid w:val="00F148D6"/>
    <w:rsid w:val="00F148D7"/>
    <w:rsid w:val="00F14BAB"/>
    <w:rsid w:val="00F154E1"/>
    <w:rsid w:val="00F15877"/>
    <w:rsid w:val="00F15CBE"/>
    <w:rsid w:val="00F16BA7"/>
    <w:rsid w:val="00F17170"/>
    <w:rsid w:val="00F1722B"/>
    <w:rsid w:val="00F17711"/>
    <w:rsid w:val="00F179B9"/>
    <w:rsid w:val="00F17C95"/>
    <w:rsid w:val="00F17D3E"/>
    <w:rsid w:val="00F2024D"/>
    <w:rsid w:val="00F20D09"/>
    <w:rsid w:val="00F20E6A"/>
    <w:rsid w:val="00F2165A"/>
    <w:rsid w:val="00F21999"/>
    <w:rsid w:val="00F21A9D"/>
    <w:rsid w:val="00F21CBD"/>
    <w:rsid w:val="00F22097"/>
    <w:rsid w:val="00F22168"/>
    <w:rsid w:val="00F225EC"/>
    <w:rsid w:val="00F22735"/>
    <w:rsid w:val="00F2330F"/>
    <w:rsid w:val="00F235AC"/>
    <w:rsid w:val="00F23605"/>
    <w:rsid w:val="00F237F1"/>
    <w:rsid w:val="00F2410F"/>
    <w:rsid w:val="00F24CF6"/>
    <w:rsid w:val="00F252FC"/>
    <w:rsid w:val="00F25D70"/>
    <w:rsid w:val="00F260B5"/>
    <w:rsid w:val="00F2631B"/>
    <w:rsid w:val="00F26741"/>
    <w:rsid w:val="00F3053C"/>
    <w:rsid w:val="00F30775"/>
    <w:rsid w:val="00F30AFB"/>
    <w:rsid w:val="00F30F6B"/>
    <w:rsid w:val="00F310CB"/>
    <w:rsid w:val="00F3112F"/>
    <w:rsid w:val="00F32857"/>
    <w:rsid w:val="00F32EAF"/>
    <w:rsid w:val="00F3376E"/>
    <w:rsid w:val="00F33D9A"/>
    <w:rsid w:val="00F344CE"/>
    <w:rsid w:val="00F34F0A"/>
    <w:rsid w:val="00F35673"/>
    <w:rsid w:val="00F356FC"/>
    <w:rsid w:val="00F3581D"/>
    <w:rsid w:val="00F360D6"/>
    <w:rsid w:val="00F3669F"/>
    <w:rsid w:val="00F3685A"/>
    <w:rsid w:val="00F36A6F"/>
    <w:rsid w:val="00F36DA7"/>
    <w:rsid w:val="00F36DEF"/>
    <w:rsid w:val="00F37B62"/>
    <w:rsid w:val="00F41502"/>
    <w:rsid w:val="00F41985"/>
    <w:rsid w:val="00F41B27"/>
    <w:rsid w:val="00F41BFE"/>
    <w:rsid w:val="00F41E2F"/>
    <w:rsid w:val="00F41E84"/>
    <w:rsid w:val="00F41EC1"/>
    <w:rsid w:val="00F42479"/>
    <w:rsid w:val="00F430A9"/>
    <w:rsid w:val="00F4340C"/>
    <w:rsid w:val="00F4366E"/>
    <w:rsid w:val="00F4433E"/>
    <w:rsid w:val="00F443D4"/>
    <w:rsid w:val="00F456CF"/>
    <w:rsid w:val="00F4587C"/>
    <w:rsid w:val="00F45968"/>
    <w:rsid w:val="00F45F86"/>
    <w:rsid w:val="00F461C4"/>
    <w:rsid w:val="00F463BC"/>
    <w:rsid w:val="00F46DF8"/>
    <w:rsid w:val="00F4745E"/>
    <w:rsid w:val="00F4767C"/>
    <w:rsid w:val="00F478A5"/>
    <w:rsid w:val="00F501FD"/>
    <w:rsid w:val="00F50F6A"/>
    <w:rsid w:val="00F514B1"/>
    <w:rsid w:val="00F5158B"/>
    <w:rsid w:val="00F515BF"/>
    <w:rsid w:val="00F51C84"/>
    <w:rsid w:val="00F53112"/>
    <w:rsid w:val="00F53241"/>
    <w:rsid w:val="00F5354B"/>
    <w:rsid w:val="00F53A3B"/>
    <w:rsid w:val="00F5414C"/>
    <w:rsid w:val="00F542D7"/>
    <w:rsid w:val="00F545B1"/>
    <w:rsid w:val="00F546B1"/>
    <w:rsid w:val="00F54838"/>
    <w:rsid w:val="00F54878"/>
    <w:rsid w:val="00F5527B"/>
    <w:rsid w:val="00F5625F"/>
    <w:rsid w:val="00F56986"/>
    <w:rsid w:val="00F569E6"/>
    <w:rsid w:val="00F56BCA"/>
    <w:rsid w:val="00F56CCD"/>
    <w:rsid w:val="00F578D9"/>
    <w:rsid w:val="00F602AE"/>
    <w:rsid w:val="00F6052A"/>
    <w:rsid w:val="00F60681"/>
    <w:rsid w:val="00F60686"/>
    <w:rsid w:val="00F61D14"/>
    <w:rsid w:val="00F61FC6"/>
    <w:rsid w:val="00F6242E"/>
    <w:rsid w:val="00F62512"/>
    <w:rsid w:val="00F62959"/>
    <w:rsid w:val="00F62F0D"/>
    <w:rsid w:val="00F63575"/>
    <w:rsid w:val="00F64377"/>
    <w:rsid w:val="00F6456C"/>
    <w:rsid w:val="00F64A44"/>
    <w:rsid w:val="00F64C6E"/>
    <w:rsid w:val="00F65751"/>
    <w:rsid w:val="00F65876"/>
    <w:rsid w:val="00F65ABF"/>
    <w:rsid w:val="00F66035"/>
    <w:rsid w:val="00F663D5"/>
    <w:rsid w:val="00F66831"/>
    <w:rsid w:val="00F669FD"/>
    <w:rsid w:val="00F66D1A"/>
    <w:rsid w:val="00F671A3"/>
    <w:rsid w:val="00F67373"/>
    <w:rsid w:val="00F67AEB"/>
    <w:rsid w:val="00F70339"/>
    <w:rsid w:val="00F703D2"/>
    <w:rsid w:val="00F70B23"/>
    <w:rsid w:val="00F70E28"/>
    <w:rsid w:val="00F70F3E"/>
    <w:rsid w:val="00F715CC"/>
    <w:rsid w:val="00F7173B"/>
    <w:rsid w:val="00F71CD9"/>
    <w:rsid w:val="00F7208F"/>
    <w:rsid w:val="00F722DA"/>
    <w:rsid w:val="00F724E0"/>
    <w:rsid w:val="00F72A08"/>
    <w:rsid w:val="00F72F65"/>
    <w:rsid w:val="00F73584"/>
    <w:rsid w:val="00F738AF"/>
    <w:rsid w:val="00F73DB7"/>
    <w:rsid w:val="00F751B7"/>
    <w:rsid w:val="00F753D3"/>
    <w:rsid w:val="00F75E0F"/>
    <w:rsid w:val="00F7640D"/>
    <w:rsid w:val="00F76C0A"/>
    <w:rsid w:val="00F776B0"/>
    <w:rsid w:val="00F77C02"/>
    <w:rsid w:val="00F77C87"/>
    <w:rsid w:val="00F80D80"/>
    <w:rsid w:val="00F81503"/>
    <w:rsid w:val="00F81A95"/>
    <w:rsid w:val="00F82456"/>
    <w:rsid w:val="00F82F70"/>
    <w:rsid w:val="00F8319E"/>
    <w:rsid w:val="00F83D26"/>
    <w:rsid w:val="00F8423E"/>
    <w:rsid w:val="00F84C48"/>
    <w:rsid w:val="00F85A5A"/>
    <w:rsid w:val="00F85AEB"/>
    <w:rsid w:val="00F85DDB"/>
    <w:rsid w:val="00F85F3A"/>
    <w:rsid w:val="00F86678"/>
    <w:rsid w:val="00F868A6"/>
    <w:rsid w:val="00F86D35"/>
    <w:rsid w:val="00F870A9"/>
    <w:rsid w:val="00F87223"/>
    <w:rsid w:val="00F875AB"/>
    <w:rsid w:val="00F87703"/>
    <w:rsid w:val="00F877E0"/>
    <w:rsid w:val="00F87C88"/>
    <w:rsid w:val="00F903FE"/>
    <w:rsid w:val="00F90637"/>
    <w:rsid w:val="00F90D1A"/>
    <w:rsid w:val="00F90D5E"/>
    <w:rsid w:val="00F90DF6"/>
    <w:rsid w:val="00F916B7"/>
    <w:rsid w:val="00F91AF1"/>
    <w:rsid w:val="00F920A8"/>
    <w:rsid w:val="00F928E3"/>
    <w:rsid w:val="00F92DE8"/>
    <w:rsid w:val="00F936A1"/>
    <w:rsid w:val="00F93C5A"/>
    <w:rsid w:val="00F9440F"/>
    <w:rsid w:val="00F950B9"/>
    <w:rsid w:val="00F952EF"/>
    <w:rsid w:val="00F9535B"/>
    <w:rsid w:val="00F97094"/>
    <w:rsid w:val="00F97879"/>
    <w:rsid w:val="00F97A38"/>
    <w:rsid w:val="00F97EC4"/>
    <w:rsid w:val="00F97F07"/>
    <w:rsid w:val="00F97FFE"/>
    <w:rsid w:val="00FA00E8"/>
    <w:rsid w:val="00FA01F2"/>
    <w:rsid w:val="00FA03B2"/>
    <w:rsid w:val="00FA05AB"/>
    <w:rsid w:val="00FA084A"/>
    <w:rsid w:val="00FA0A65"/>
    <w:rsid w:val="00FA0A91"/>
    <w:rsid w:val="00FA0D3C"/>
    <w:rsid w:val="00FA144E"/>
    <w:rsid w:val="00FA1BC1"/>
    <w:rsid w:val="00FA1E11"/>
    <w:rsid w:val="00FA263E"/>
    <w:rsid w:val="00FA2987"/>
    <w:rsid w:val="00FA2A8C"/>
    <w:rsid w:val="00FA32C4"/>
    <w:rsid w:val="00FA3749"/>
    <w:rsid w:val="00FA3956"/>
    <w:rsid w:val="00FA4BEA"/>
    <w:rsid w:val="00FA4BF8"/>
    <w:rsid w:val="00FA5A27"/>
    <w:rsid w:val="00FA6F75"/>
    <w:rsid w:val="00FA706B"/>
    <w:rsid w:val="00FA7C02"/>
    <w:rsid w:val="00FB1090"/>
    <w:rsid w:val="00FB1844"/>
    <w:rsid w:val="00FB2608"/>
    <w:rsid w:val="00FB3895"/>
    <w:rsid w:val="00FB3EEC"/>
    <w:rsid w:val="00FB46B8"/>
    <w:rsid w:val="00FB4BD0"/>
    <w:rsid w:val="00FB4C59"/>
    <w:rsid w:val="00FB51A6"/>
    <w:rsid w:val="00FB52B0"/>
    <w:rsid w:val="00FB58C8"/>
    <w:rsid w:val="00FB5CD5"/>
    <w:rsid w:val="00FB6B23"/>
    <w:rsid w:val="00FB7FC8"/>
    <w:rsid w:val="00FC0540"/>
    <w:rsid w:val="00FC13D0"/>
    <w:rsid w:val="00FC1726"/>
    <w:rsid w:val="00FC245B"/>
    <w:rsid w:val="00FC270A"/>
    <w:rsid w:val="00FC2987"/>
    <w:rsid w:val="00FC2AC2"/>
    <w:rsid w:val="00FC2D27"/>
    <w:rsid w:val="00FC3127"/>
    <w:rsid w:val="00FC34C4"/>
    <w:rsid w:val="00FC38E1"/>
    <w:rsid w:val="00FC4105"/>
    <w:rsid w:val="00FC4C66"/>
    <w:rsid w:val="00FC4D36"/>
    <w:rsid w:val="00FC5B6C"/>
    <w:rsid w:val="00FC5F24"/>
    <w:rsid w:val="00FC6104"/>
    <w:rsid w:val="00FC633A"/>
    <w:rsid w:val="00FC6BF0"/>
    <w:rsid w:val="00FC6F5B"/>
    <w:rsid w:val="00FC6FA6"/>
    <w:rsid w:val="00FC734F"/>
    <w:rsid w:val="00FC7DFE"/>
    <w:rsid w:val="00FC7F70"/>
    <w:rsid w:val="00FD023F"/>
    <w:rsid w:val="00FD05BB"/>
    <w:rsid w:val="00FD090A"/>
    <w:rsid w:val="00FD0BB6"/>
    <w:rsid w:val="00FD15BB"/>
    <w:rsid w:val="00FD2920"/>
    <w:rsid w:val="00FD2E6D"/>
    <w:rsid w:val="00FD3A23"/>
    <w:rsid w:val="00FD477D"/>
    <w:rsid w:val="00FD5549"/>
    <w:rsid w:val="00FD5834"/>
    <w:rsid w:val="00FD5EFE"/>
    <w:rsid w:val="00FD61DA"/>
    <w:rsid w:val="00FD674A"/>
    <w:rsid w:val="00FD69F2"/>
    <w:rsid w:val="00FD6C98"/>
    <w:rsid w:val="00FD77BE"/>
    <w:rsid w:val="00FD7A8D"/>
    <w:rsid w:val="00FD7E3C"/>
    <w:rsid w:val="00FE0008"/>
    <w:rsid w:val="00FE0CE7"/>
    <w:rsid w:val="00FE1055"/>
    <w:rsid w:val="00FE1209"/>
    <w:rsid w:val="00FE1BC0"/>
    <w:rsid w:val="00FE1D4A"/>
    <w:rsid w:val="00FE288D"/>
    <w:rsid w:val="00FE2DF9"/>
    <w:rsid w:val="00FE3EE0"/>
    <w:rsid w:val="00FE4320"/>
    <w:rsid w:val="00FE47DE"/>
    <w:rsid w:val="00FE5F09"/>
    <w:rsid w:val="00FE5F90"/>
    <w:rsid w:val="00FE6394"/>
    <w:rsid w:val="00FE645F"/>
    <w:rsid w:val="00FE6C51"/>
    <w:rsid w:val="00FE73CF"/>
    <w:rsid w:val="00FE76C4"/>
    <w:rsid w:val="00FF0230"/>
    <w:rsid w:val="00FF0414"/>
    <w:rsid w:val="00FF064E"/>
    <w:rsid w:val="00FF06A8"/>
    <w:rsid w:val="00FF0EB1"/>
    <w:rsid w:val="00FF12A7"/>
    <w:rsid w:val="00FF13B1"/>
    <w:rsid w:val="00FF1502"/>
    <w:rsid w:val="00FF34F7"/>
    <w:rsid w:val="00FF350A"/>
    <w:rsid w:val="00FF3A99"/>
    <w:rsid w:val="00FF3E27"/>
    <w:rsid w:val="00FF3EAB"/>
    <w:rsid w:val="00FF4527"/>
    <w:rsid w:val="00FF462D"/>
    <w:rsid w:val="00FF4746"/>
    <w:rsid w:val="00FF5F4C"/>
    <w:rsid w:val="00FF6F32"/>
    <w:rsid w:val="00FF6FB7"/>
    <w:rsid w:val="00FF7422"/>
    <w:rsid w:val="00FF78D9"/>
    <w:rsid w:val="00FF7A8E"/>
    <w:rsid w:val="229B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99"/>
    <w:rPr>
      <w:rFonts w:cs="Times New Roman"/>
      <w:i/>
    </w:rPr>
  </w:style>
  <w:style w:type="character" w:styleId="5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1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 w:bidi="ru-RU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1">
    <w:name w:val="Основной текст Знак"/>
    <w:basedOn w:val="2"/>
    <w:link w:val="8"/>
    <w:qFormat/>
    <w:uiPriority w:val="1"/>
    <w:rPr>
      <w:rFonts w:ascii="Times New Roman" w:hAnsi="Times New Roman" w:eastAsia="Times New Roman" w:cs="Times New Roman"/>
      <w:sz w:val="24"/>
      <w:szCs w:val="24"/>
      <w:lang w:eastAsia="ru-RU" w:bidi="ru-RU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Текст выноски Знак"/>
    <w:basedOn w:val="2"/>
    <w:link w:val="7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2369</Words>
  <Characters>13508</Characters>
  <Lines>112</Lines>
  <Paragraphs>31</Paragraphs>
  <TotalTime>2</TotalTime>
  <ScaleCrop>false</ScaleCrop>
  <LinksUpToDate>false</LinksUpToDate>
  <CharactersWithSpaces>15846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2022-02-20T10:53:00Z</dcterms:created>
  <dc:creator>admin</dc:creator>
  <cp:lastModifiedBy>Зиля</cp:lastModifiedBy>
  <cp:lastPrinted>2022-02-13T17:29:00Z</cp:lastPrinted>
  <dcterms:modified xsi:type="dcterms:W3CDTF">2024-05-15T06:20:20Z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2E9E23D04B2947EE8D414E138285034C_13</vt:lpwstr>
  </property>
</Properties>
</file>